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8604A" w14:textId="77777777" w:rsidR="00D26056" w:rsidRDefault="006F0FC4" w:rsidP="00D26056">
      <w:r>
        <w:t>1</w:t>
      </w:r>
      <w:r w:rsidR="00D26056">
        <w:t xml:space="preserve">DE-STRESS AND NOURISH YOURSELF </w:t>
      </w:r>
    </w:p>
    <w:p w14:paraId="0C42CBC8" w14:textId="77777777" w:rsidR="00D26056" w:rsidRDefault="00D26056" w:rsidP="00D26056">
      <w:r>
        <w:t>Join us at Our Lady of Calvary Retreat Center in Farmington as Adele Mary Caruso shares ways to live a more relaxed, less stressful life. Program is on January 11, 2017 from 10:00 am to 3:00pm. $</w:t>
      </w:r>
      <w:r w:rsidR="009D6924">
        <w:t>45</w:t>
      </w:r>
      <w:r>
        <w:t xml:space="preserve"> offering </w:t>
      </w:r>
      <w:r w:rsidR="009D6924">
        <w:t xml:space="preserve">includes two presentations and </w:t>
      </w:r>
      <w:r>
        <w:t>lunch.</w:t>
      </w:r>
    </w:p>
    <w:p w14:paraId="79906369" w14:textId="77777777" w:rsidR="00D26056" w:rsidRDefault="00D26056" w:rsidP="00D26056">
      <w:r>
        <w:t xml:space="preserve">Contact at </w:t>
      </w:r>
      <w:hyperlink r:id="rId4" w:history="1">
        <w:r w:rsidRPr="00FE5FF0">
          <w:rPr>
            <w:rStyle w:val="Hyperlink"/>
          </w:rPr>
          <w:t>olcretreat@sbcglobal.net</w:t>
        </w:r>
      </w:hyperlink>
      <w:r>
        <w:t xml:space="preserve"> or phone 860-677-8519.</w:t>
      </w:r>
    </w:p>
    <w:p w14:paraId="3342B658" w14:textId="77777777" w:rsidR="00D26056" w:rsidRDefault="00D26056" w:rsidP="00D26056">
      <w:r>
        <w:t>****</w:t>
      </w:r>
      <w:r>
        <w:tab/>
      </w:r>
      <w:r>
        <w:tab/>
        <w:t>***</w:t>
      </w:r>
      <w:r>
        <w:tab/>
      </w:r>
      <w:r>
        <w:tab/>
        <w:t>***</w:t>
      </w:r>
    </w:p>
    <w:p w14:paraId="215A29E8" w14:textId="77777777" w:rsidR="00D26056" w:rsidRDefault="00D26056" w:rsidP="00D26056">
      <w:r>
        <w:t>HOPE WHISPERS</w:t>
      </w:r>
    </w:p>
    <w:p w14:paraId="1B067E41" w14:textId="77777777" w:rsidR="00D26056" w:rsidRDefault="00D26056" w:rsidP="00D26056">
      <w:r>
        <w:t>Someone once said that when the world says, “Give up,” Hope whispers, “Give it one more try.” On January 18, 2017 Sister Joanne Fahey, CP will facilitate a program offering opportunity to get in touch with the gentle whispers of hope at Our Lady of Calvary Retreat Center in Farmington.  Hours are from 9:00 am to 1:00 pm.  $30.00 offering includes lunch.</w:t>
      </w:r>
    </w:p>
    <w:p w14:paraId="63263657" w14:textId="77777777" w:rsidR="00D26056" w:rsidRDefault="00D26056" w:rsidP="00D26056">
      <w:r>
        <w:t xml:space="preserve">Contact at </w:t>
      </w:r>
      <w:hyperlink r:id="rId5" w:history="1">
        <w:r w:rsidRPr="00FE5FF0">
          <w:rPr>
            <w:rStyle w:val="Hyperlink"/>
          </w:rPr>
          <w:t>olcretreat@sbcglobal.net</w:t>
        </w:r>
      </w:hyperlink>
      <w:r>
        <w:t xml:space="preserve"> or phone 860-677-8519.</w:t>
      </w:r>
    </w:p>
    <w:p w14:paraId="4BFF8052" w14:textId="77777777" w:rsidR="00D26056" w:rsidRDefault="00D26056" w:rsidP="00D26056">
      <w:r>
        <w:t>****</w:t>
      </w:r>
      <w:r>
        <w:tab/>
      </w:r>
      <w:r>
        <w:tab/>
        <w:t>****</w:t>
      </w:r>
      <w:r>
        <w:tab/>
      </w:r>
      <w:r>
        <w:tab/>
        <w:t>****</w:t>
      </w:r>
    </w:p>
    <w:p w14:paraId="23EAA607" w14:textId="77777777" w:rsidR="00D26056" w:rsidRDefault="00D26056" w:rsidP="00D26056">
      <w:r>
        <w:t>MARY IN A MARTHA WORLD</w:t>
      </w:r>
    </w:p>
    <w:p w14:paraId="7BF02505" w14:textId="77777777" w:rsidR="00D26056" w:rsidRDefault="00D26056" w:rsidP="00D26056">
      <w:r>
        <w:t xml:space="preserve">Have you ever wondered how Mary </w:t>
      </w:r>
      <w:proofErr w:type="gramStart"/>
      <w:r>
        <w:t>was able to</w:t>
      </w:r>
      <w:proofErr w:type="gramEnd"/>
      <w:r>
        <w:t xml:space="preserve"> sit down while Martha was “busy about many things”? Reflect with Sister Mary Ann Strain, CP on the story’s implications for our own lives and how we too can choose “the better part” on January 25, 2017 at Our Lady of Calvary Retreat Center, Farmington from 6:00 pm to 9:00 pm. Offering is $25 for the program, $15 for a dinner reservation.</w:t>
      </w:r>
    </w:p>
    <w:p w14:paraId="46C91FC9" w14:textId="77777777" w:rsidR="00D26056" w:rsidRDefault="00D26056" w:rsidP="00D26056">
      <w:r>
        <w:t xml:space="preserve">Contact at </w:t>
      </w:r>
      <w:hyperlink r:id="rId6" w:history="1">
        <w:r w:rsidRPr="00FE5FF0">
          <w:rPr>
            <w:rStyle w:val="Hyperlink"/>
          </w:rPr>
          <w:t>olcretreat@sbcglobal.net</w:t>
        </w:r>
      </w:hyperlink>
      <w:r>
        <w:t xml:space="preserve"> or phone 860-677-8519.</w:t>
      </w:r>
    </w:p>
    <w:p w14:paraId="2CD53C4F" w14:textId="77777777" w:rsidR="00D26056" w:rsidRDefault="00D26056" w:rsidP="00D26056">
      <w:r>
        <w:t>****</w:t>
      </w:r>
      <w:r>
        <w:tab/>
      </w:r>
      <w:r>
        <w:tab/>
        <w:t>****</w:t>
      </w:r>
      <w:r>
        <w:tab/>
      </w:r>
      <w:r>
        <w:tab/>
        <w:t>****</w:t>
      </w:r>
    </w:p>
    <w:p w14:paraId="0B7777D2" w14:textId="77777777" w:rsidR="00D26056" w:rsidRDefault="00D26056" w:rsidP="00D26056">
      <w:r>
        <w:t>LAUGHTER – GOD’S HEALING POWER</w:t>
      </w:r>
    </w:p>
    <w:p w14:paraId="013C73F5" w14:textId="77777777" w:rsidR="00D26056" w:rsidRDefault="00D26056" w:rsidP="00D26056">
      <w:r>
        <w:t>“Laughter is an instant vacation.”  Marie DiBenedetto believes that God has given us laughter so that we can survive in stressful situations. Enjoy an” instant vacation” with Marie at Our Lady of Calvary Retreat Center in Farmington on February 1, 2017 from 9:00 to 1:00 pm.  Offering of $30 includes lunch.</w:t>
      </w:r>
    </w:p>
    <w:p w14:paraId="0739281E" w14:textId="77777777" w:rsidR="00D26056" w:rsidRDefault="00D26056" w:rsidP="00D26056">
      <w:r>
        <w:t xml:space="preserve">Contact at </w:t>
      </w:r>
      <w:hyperlink r:id="rId7" w:history="1">
        <w:r w:rsidRPr="00FE5FF0">
          <w:rPr>
            <w:rStyle w:val="Hyperlink"/>
          </w:rPr>
          <w:t>olcretreat@sbcglobal.net</w:t>
        </w:r>
      </w:hyperlink>
      <w:r>
        <w:t xml:space="preserve"> or phone 860-677-8519.</w:t>
      </w:r>
    </w:p>
    <w:p w14:paraId="36C4BD86" w14:textId="77777777" w:rsidR="00D26056" w:rsidRDefault="00D26056" w:rsidP="00D26056"/>
    <w:p w14:paraId="34A78C9E" w14:textId="77777777" w:rsidR="000B2ABE" w:rsidRDefault="00722E64">
      <w:r>
        <w:t>WELLNESS RETREAT</w:t>
      </w:r>
    </w:p>
    <w:p w14:paraId="1ACA5DC5" w14:textId="77777777" w:rsidR="00A7072A" w:rsidRDefault="00722E64">
      <w:r>
        <w:t xml:space="preserve">Enjoy an opportunity to rest and recharge in good company at Our Lady of Calvary Retreat Center in Farmington.  The Wellness Retreat will include a presentation on Biospirituality by Kathy Irr and one on stress reduction by Adele Marie Caruso, as well as mini-sessions on a variety of topics.  The retreat runs from </w:t>
      </w:r>
      <w:r w:rsidR="00A7072A">
        <w:t>9:00 am on February 4 to 5:00 pm on February 5, 2017.  Cost is $285.</w:t>
      </w:r>
    </w:p>
    <w:p w14:paraId="607C1645" w14:textId="77777777" w:rsidR="00722E64" w:rsidRDefault="00A7072A">
      <w:r>
        <w:lastRenderedPageBreak/>
        <w:t xml:space="preserve">Contact at </w:t>
      </w:r>
      <w:hyperlink r:id="rId8" w:history="1">
        <w:r w:rsidRPr="00774208">
          <w:rPr>
            <w:rStyle w:val="Hyperlink"/>
          </w:rPr>
          <w:t>olcretreat@sbcglobal.net</w:t>
        </w:r>
      </w:hyperlink>
      <w:r>
        <w:t xml:space="preserve"> or phone 860-677-8519.</w:t>
      </w:r>
    </w:p>
    <w:p w14:paraId="136F4EC1" w14:textId="77777777" w:rsidR="00EF487E" w:rsidRDefault="00EF487E">
      <w:r>
        <w:t>****</w:t>
      </w:r>
      <w:r>
        <w:tab/>
      </w:r>
      <w:r>
        <w:tab/>
        <w:t>****</w:t>
      </w:r>
      <w:r>
        <w:tab/>
      </w:r>
      <w:r>
        <w:tab/>
        <w:t>****</w:t>
      </w:r>
    </w:p>
    <w:p w14:paraId="302CF4FE" w14:textId="77777777" w:rsidR="00EF487E" w:rsidRDefault="00EF487E">
      <w:r>
        <w:t>MAKE A SNOW GLOBE PARTY</w:t>
      </w:r>
    </w:p>
    <w:p w14:paraId="47BF7490" w14:textId="77777777" w:rsidR="00EF487E" w:rsidRDefault="00EF487E">
      <w:r>
        <w:t>Spend a fun and</w:t>
      </w:r>
      <w:r w:rsidR="008A4E9B">
        <w:t xml:space="preserve"> relaxing morning at Our Lady</w:t>
      </w:r>
      <w:r>
        <w:t xml:space="preserve"> Calvary Retreat Center in Farmington</w:t>
      </w:r>
      <w:r w:rsidR="00AC71F9">
        <w:t xml:space="preserve"> as Bonnie Gearin</w:t>
      </w:r>
      <w:r w:rsidR="008A4E9B">
        <w:t xml:space="preserve"> leads us in the creation of a </w:t>
      </w:r>
      <w:r w:rsidR="00AC71F9">
        <w:t xml:space="preserve">wonderland in a jar—a </w:t>
      </w:r>
      <w:r w:rsidR="008A4E9B">
        <w:t>winter wonderland or one with</w:t>
      </w:r>
      <w:r w:rsidR="00AC71F9">
        <w:t xml:space="preserve"> a theme of your own choosing.  Save the date: February 8</w:t>
      </w:r>
      <w:r w:rsidR="008A4E9B">
        <w:t>, 2017</w:t>
      </w:r>
      <w:r w:rsidR="00AC71F9">
        <w:t xml:space="preserve"> from 9:00 am to 1:00 pm. Fee of $30 includes materials and lunch.</w:t>
      </w:r>
    </w:p>
    <w:p w14:paraId="16E78C4F" w14:textId="77777777" w:rsidR="00AC71F9" w:rsidRDefault="00AC71F9" w:rsidP="00AC71F9">
      <w:r>
        <w:t xml:space="preserve">Contact at </w:t>
      </w:r>
      <w:hyperlink r:id="rId9" w:history="1">
        <w:r w:rsidRPr="00774208">
          <w:rPr>
            <w:rStyle w:val="Hyperlink"/>
          </w:rPr>
          <w:t>olcretreat@sbcglobal.net</w:t>
        </w:r>
      </w:hyperlink>
      <w:r>
        <w:t xml:space="preserve"> or phone 860-677-8519.</w:t>
      </w:r>
    </w:p>
    <w:p w14:paraId="4BFE7DED" w14:textId="77777777" w:rsidR="00B7587D" w:rsidRDefault="00702083" w:rsidP="00702083">
      <w:r>
        <w:t>****</w:t>
      </w:r>
      <w:r>
        <w:tab/>
      </w:r>
      <w:r>
        <w:tab/>
        <w:t>****</w:t>
      </w:r>
      <w:r>
        <w:tab/>
      </w:r>
      <w:r>
        <w:tab/>
        <w:t>****</w:t>
      </w:r>
    </w:p>
    <w:p w14:paraId="7D31D505" w14:textId="77777777" w:rsidR="00B7587D" w:rsidRDefault="00B7587D" w:rsidP="00702083">
      <w:r>
        <w:t>MARRIAGE: A SACRAMENTAL JOURNEY OF A LIFETIME</w:t>
      </w:r>
    </w:p>
    <w:p w14:paraId="7BC61E8B" w14:textId="77777777" w:rsidR="00B7587D" w:rsidRDefault="00B7587D" w:rsidP="00702083">
      <w:r>
        <w:t>How does the union of two loving individuals survive the joys, sufferings and tribulations of a lifetime?  Share how the demanding faith journey of Ron and Sharon Miceli has been graced by God and how it has defined their personal love story at Our Lady of Calvary Retreat Center</w:t>
      </w:r>
      <w:r w:rsidR="00425CFE">
        <w:t>, Farmington,</w:t>
      </w:r>
      <w:r>
        <w:t xml:space="preserve"> on February 15, 2016 from 6:00 to 9:00 pm.  Offering of $65 includes a special Valentine’s Day dinner.</w:t>
      </w:r>
    </w:p>
    <w:p w14:paraId="7A8EB2E7" w14:textId="77777777" w:rsidR="0066065A" w:rsidRDefault="0066065A" w:rsidP="0066065A">
      <w:r>
        <w:t xml:space="preserve">Contact at </w:t>
      </w:r>
      <w:hyperlink r:id="rId10" w:history="1">
        <w:r w:rsidRPr="00774208">
          <w:rPr>
            <w:rStyle w:val="Hyperlink"/>
          </w:rPr>
          <w:t>olcretreat@sbcglobal.net</w:t>
        </w:r>
      </w:hyperlink>
      <w:r>
        <w:t xml:space="preserve"> or phone 860-677-8519.</w:t>
      </w:r>
    </w:p>
    <w:p w14:paraId="4F724439" w14:textId="1134A7A0" w:rsidR="00AC71F9" w:rsidRDefault="00262C97">
      <w:r>
        <w:t>BASKETBALL, WOMEN AND THE CHURCH</w:t>
      </w:r>
      <w:bookmarkStart w:id="0" w:name="_GoBack"/>
      <w:bookmarkEnd w:id="0"/>
    </w:p>
    <w:p w14:paraId="6DB025BB" w14:textId="77777777" w:rsidR="008949DB" w:rsidRDefault="008949DB">
      <w:r>
        <w:t>Do we American women take for granted our cultural, social and economic status? Do we focus more on how far we ha</w:t>
      </w:r>
      <w:r w:rsidR="00EC635F">
        <w:t>ve come or on how far we have s</w:t>
      </w:r>
      <w:r>
        <w:t>till to go?  Women’</w:t>
      </w:r>
      <w:r w:rsidR="00EC635F">
        <w:t xml:space="preserve">s basketball </w:t>
      </w:r>
      <w:r>
        <w:t>offers a framework for reflecting on these questions and as a warm-up to the main theme of this evening at Our Lady of Calvary Retreat</w:t>
      </w:r>
      <w:r w:rsidR="00A1553D">
        <w:t>, Farmington,</w:t>
      </w:r>
      <w:r>
        <w:t xml:space="preserve"> on February22: Women and the Church. Joan Kenne</w:t>
      </w:r>
      <w:r w:rsidR="00CD28F8">
        <w:t>dy</w:t>
      </w:r>
      <w:r>
        <w:t xml:space="preserve"> will lead this highly interactive program.  </w:t>
      </w:r>
      <w:r w:rsidR="00EC635F">
        <w:t>Reservation for d</w:t>
      </w:r>
      <w:r w:rsidR="007522AE">
        <w:t>inner at 6:00 pm is $15. Offering for the program, which runs from 7:00 to 9:00 pm</w:t>
      </w:r>
      <w:r w:rsidR="00EC635F">
        <w:t xml:space="preserve"> is $25.</w:t>
      </w:r>
    </w:p>
    <w:p w14:paraId="19A46DC6" w14:textId="77777777" w:rsidR="00EC635F" w:rsidRDefault="00EC635F" w:rsidP="00EC635F">
      <w:r>
        <w:t xml:space="preserve">Contact at </w:t>
      </w:r>
      <w:hyperlink r:id="rId11" w:history="1">
        <w:r w:rsidRPr="00774208">
          <w:rPr>
            <w:rStyle w:val="Hyperlink"/>
          </w:rPr>
          <w:t>olcretreat@sbcglobal.net</w:t>
        </w:r>
      </w:hyperlink>
      <w:r>
        <w:t xml:space="preserve"> or phone 860-677-8519.</w:t>
      </w:r>
    </w:p>
    <w:p w14:paraId="5413FBB4" w14:textId="77777777" w:rsidR="00C42806" w:rsidRDefault="00C42806" w:rsidP="00EC635F">
      <w:r>
        <w:t>LEARN TO KNIT</w:t>
      </w:r>
    </w:p>
    <w:p w14:paraId="1DABF9C4" w14:textId="77777777" w:rsidR="00C42806" w:rsidRDefault="00C42806" w:rsidP="00EC635F">
      <w:r>
        <w:t xml:space="preserve">Learn to knit and discover a great way to relieve stress, exercise your creativity and make lovely gifts with Sister Aideen Langan at Our Lady of Calvary Retreat Center, Farmington on </w:t>
      </w:r>
      <w:proofErr w:type="gramStart"/>
      <w:r>
        <w:t>February  25</w:t>
      </w:r>
      <w:proofErr w:type="gramEnd"/>
      <w:r>
        <w:t xml:space="preserve"> from 9:00 am to 1:00 pm. No experience is needed. Bring a skein of yarn and a pair of #8 or #10 needles.  Offering of $30 includes lunch. </w:t>
      </w:r>
    </w:p>
    <w:p w14:paraId="699991B8" w14:textId="77777777" w:rsidR="00C42806" w:rsidRDefault="00C42806" w:rsidP="00C42806">
      <w:r>
        <w:t xml:space="preserve">Contact at </w:t>
      </w:r>
      <w:hyperlink r:id="rId12" w:history="1">
        <w:r w:rsidRPr="00774208">
          <w:rPr>
            <w:rStyle w:val="Hyperlink"/>
          </w:rPr>
          <w:t>olcretreat@sbcglobal.net</w:t>
        </w:r>
      </w:hyperlink>
      <w:r>
        <w:t xml:space="preserve"> or phone 860-677-8519.</w:t>
      </w:r>
    </w:p>
    <w:p w14:paraId="43781E8E" w14:textId="77777777" w:rsidR="00C42806" w:rsidRDefault="00370420" w:rsidP="00EC635F">
      <w:r>
        <w:t xml:space="preserve">****  </w:t>
      </w:r>
      <w:r>
        <w:tab/>
      </w:r>
      <w:r>
        <w:tab/>
        <w:t>****</w:t>
      </w:r>
      <w:r>
        <w:tab/>
      </w:r>
      <w:r>
        <w:tab/>
        <w:t>****</w:t>
      </w:r>
    </w:p>
    <w:p w14:paraId="7238F7D6" w14:textId="77777777" w:rsidR="00370420" w:rsidRDefault="00370420" w:rsidP="00EC635F">
      <w:r>
        <w:t>POPE FRANCIS AND THE CARE OF THE EARTH</w:t>
      </w:r>
    </w:p>
    <w:p w14:paraId="0E88CD2C" w14:textId="77777777" w:rsidR="00370420" w:rsidRDefault="00370420" w:rsidP="00EC635F">
      <w:r>
        <w:lastRenderedPageBreak/>
        <w:t>Spend an interesting and enlightening morning exploring Laudata Si’, Pope Francis’ groundbreaking encyclical on our responsibility for the care of the earth, with Sister Mary O’Brien, CP at Our Lady of Calvary Retreat Center in Farmington from 9:00 am to 1:00 pm on March 4, 2017.  Offering of $30 includes lunch.</w:t>
      </w:r>
    </w:p>
    <w:p w14:paraId="3133D159" w14:textId="77777777" w:rsidR="000E24BF" w:rsidRDefault="000E24BF" w:rsidP="000E24BF">
      <w:r>
        <w:t xml:space="preserve">Contact at </w:t>
      </w:r>
      <w:hyperlink r:id="rId13" w:history="1">
        <w:r w:rsidRPr="00774208">
          <w:rPr>
            <w:rStyle w:val="Hyperlink"/>
          </w:rPr>
          <w:t>olcretreat@sbcglobal.net</w:t>
        </w:r>
      </w:hyperlink>
      <w:r>
        <w:t xml:space="preserve"> or phone 860-677-8519.</w:t>
      </w:r>
    </w:p>
    <w:p w14:paraId="2BF31E4C" w14:textId="77777777" w:rsidR="000E24BF" w:rsidRDefault="000E24BF" w:rsidP="000E24BF">
      <w:r>
        <w:t xml:space="preserve">****  </w:t>
      </w:r>
      <w:r>
        <w:tab/>
      </w:r>
      <w:r>
        <w:tab/>
        <w:t>****</w:t>
      </w:r>
      <w:r>
        <w:tab/>
      </w:r>
      <w:r>
        <w:tab/>
        <w:t>****</w:t>
      </w:r>
    </w:p>
    <w:p w14:paraId="28DE10B8" w14:textId="77777777" w:rsidR="00EC635F" w:rsidRDefault="005D4060">
      <w:r>
        <w:t>FROM AN INFORMED CATHOLIC TO A TRANSFORMED CATHOLIC</w:t>
      </w:r>
      <w:r>
        <w:tab/>
      </w:r>
    </w:p>
    <w:p w14:paraId="6A3424C7" w14:textId="77777777" w:rsidR="005D4060" w:rsidRDefault="005D4060">
      <w:r>
        <w:t>This Lenten evening of reflection with Deacon Art Miller will explore how we may move from being an informed to a transformed Catholic by accepting Scripture’s challenge to put our faith into action.  The program will be offered at Our Lady of Calvary Retreat Center in Farmington on March 8, 2017. Reservation for 6:00 pm dinner is $15.  Offering for the program, which runs from 7:00 to 9:00 pm is $25.</w:t>
      </w:r>
    </w:p>
    <w:p w14:paraId="6D73E080" w14:textId="77777777" w:rsidR="00022B49" w:rsidRDefault="005D4060" w:rsidP="005D4060">
      <w:r>
        <w:t xml:space="preserve">Contact at </w:t>
      </w:r>
      <w:hyperlink r:id="rId14" w:history="1">
        <w:r w:rsidRPr="00774208">
          <w:rPr>
            <w:rStyle w:val="Hyperlink"/>
          </w:rPr>
          <w:t>olcretreat@sbcglobal.net</w:t>
        </w:r>
      </w:hyperlink>
      <w:r>
        <w:t xml:space="preserve"> or phone 860-677-8519.</w:t>
      </w:r>
    </w:p>
    <w:p w14:paraId="11787228" w14:textId="77777777" w:rsidR="005D4060" w:rsidRDefault="005D4060" w:rsidP="005D4060">
      <w:r>
        <w:t xml:space="preserve">****  </w:t>
      </w:r>
      <w:r>
        <w:tab/>
      </w:r>
      <w:r>
        <w:tab/>
        <w:t>****</w:t>
      </w:r>
      <w:r>
        <w:tab/>
      </w:r>
      <w:r>
        <w:tab/>
        <w:t>****</w:t>
      </w:r>
    </w:p>
    <w:p w14:paraId="54C0327C" w14:textId="77777777" w:rsidR="00022B49" w:rsidRDefault="00022B49" w:rsidP="005D4060">
      <w:r>
        <w:t>LECTIO DIVINA: LISTENING WITH THE EARS OF THE HEART</w:t>
      </w:r>
    </w:p>
    <w:p w14:paraId="6C5DA399" w14:textId="77777777" w:rsidR="00022B49" w:rsidRDefault="00552FE4" w:rsidP="005D4060">
      <w:r>
        <w:t xml:space="preserve">Perhaps it is time to stop fighting to be “engaged” in your attempts at “contemplative prayer” and allow your longing to communicate with The One Who Loves You to take </w:t>
      </w:r>
      <w:r w:rsidR="00020860">
        <w:t xml:space="preserve">whatever form your heart desires.  Guided by the profound and beautiful Too Deep for Words by Sr. Thelma Hall, Celeste Calabotta will lead this morning of reflection from 9:00 am to 1:00 pm on March 15, 2017 at Our Lady of Calvary Retreat </w:t>
      </w:r>
      <w:r w:rsidR="001450D3">
        <w:t xml:space="preserve">Center </w:t>
      </w:r>
      <w:r w:rsidR="00020860">
        <w:t>in Farmington.  Offering of $30 includes lunch.</w:t>
      </w:r>
    </w:p>
    <w:p w14:paraId="5F5A1BA4" w14:textId="77777777" w:rsidR="00020860" w:rsidRDefault="00020860" w:rsidP="00020860">
      <w:r>
        <w:t xml:space="preserve">Contact at </w:t>
      </w:r>
      <w:hyperlink r:id="rId15" w:history="1">
        <w:r w:rsidRPr="00774208">
          <w:rPr>
            <w:rStyle w:val="Hyperlink"/>
          </w:rPr>
          <w:t>olcretreat@sbcglobal.net</w:t>
        </w:r>
      </w:hyperlink>
      <w:r>
        <w:t xml:space="preserve"> or phone 860-677-8519.</w:t>
      </w:r>
    </w:p>
    <w:p w14:paraId="1EE3548C" w14:textId="77777777" w:rsidR="00020860" w:rsidRDefault="00020860" w:rsidP="00020860">
      <w:r>
        <w:t xml:space="preserve">****  </w:t>
      </w:r>
      <w:r>
        <w:tab/>
      </w:r>
      <w:r>
        <w:tab/>
        <w:t>****</w:t>
      </w:r>
      <w:r>
        <w:tab/>
      </w:r>
      <w:r>
        <w:tab/>
        <w:t>****</w:t>
      </w:r>
    </w:p>
    <w:p w14:paraId="122F3CE7" w14:textId="77777777" w:rsidR="00020860" w:rsidRDefault="001450D3" w:rsidP="005D4060">
      <w:r>
        <w:t>SAINT JOSEPH: A MODEL OF COMPASSION AND HUMILITY-A RETREAT FOR MEN</w:t>
      </w:r>
    </w:p>
    <w:p w14:paraId="39402CAE" w14:textId="77777777" w:rsidR="001450D3" w:rsidRDefault="001450D3" w:rsidP="005D4060">
      <w:r>
        <w:t xml:space="preserve">Compassion and humility are spiritual attributes men need to nurture and strengthen their relationships with their wives, children, neighbors, and coworkers. Come away from your busy life to reflect through the lens of St. Joseph on what it means to be a “father”at Our Lady of Calvary Retreat Center in Farmington from 9:00 am on March 18, 2017 to 12:00 pm on March 19.  The presenters are Fr. Warren J. Savage, Deacon Art Miller, Ron Miceli, and Sr. Mary Ann Strain, CP.  </w:t>
      </w:r>
      <w:r w:rsidR="00A459F9">
        <w:t>Offering is $175.</w:t>
      </w:r>
    </w:p>
    <w:p w14:paraId="6DFEE2FA" w14:textId="77777777" w:rsidR="00A459F9" w:rsidRDefault="00A459F9" w:rsidP="00A459F9">
      <w:r>
        <w:t xml:space="preserve">Contact at </w:t>
      </w:r>
      <w:hyperlink r:id="rId16" w:history="1">
        <w:r w:rsidRPr="00774208">
          <w:rPr>
            <w:rStyle w:val="Hyperlink"/>
          </w:rPr>
          <w:t>olcretreat@sbcglobal.net</w:t>
        </w:r>
      </w:hyperlink>
      <w:r>
        <w:t xml:space="preserve"> or phone 860-677-8519.</w:t>
      </w:r>
    </w:p>
    <w:p w14:paraId="665693DE" w14:textId="77777777" w:rsidR="00A459F9" w:rsidRDefault="00A459F9" w:rsidP="00A459F9">
      <w:r>
        <w:t xml:space="preserve">****  </w:t>
      </w:r>
      <w:r>
        <w:tab/>
      </w:r>
      <w:r>
        <w:tab/>
        <w:t>****</w:t>
      </w:r>
      <w:r>
        <w:tab/>
      </w:r>
      <w:r>
        <w:tab/>
        <w:t>****</w:t>
      </w:r>
    </w:p>
    <w:p w14:paraId="2273A004" w14:textId="77777777" w:rsidR="00E70D5E" w:rsidRDefault="00E70D5E" w:rsidP="00A459F9">
      <w:r>
        <w:t>RESURRECTION GARDEN WORKSHOP</w:t>
      </w:r>
    </w:p>
    <w:p w14:paraId="48CE704D" w14:textId="77777777" w:rsidR="00E70D5E" w:rsidRDefault="00E70D5E" w:rsidP="00A459F9">
      <w:r>
        <w:lastRenderedPageBreak/>
        <w:t xml:space="preserve">Create a resurrection garden with Dell Kasinskas at Our Lady of Calvary Retreat Center </w:t>
      </w:r>
      <w:r w:rsidR="00C73F22">
        <w:t xml:space="preserve">in Farmington </w:t>
      </w:r>
      <w:r>
        <w:t>on March 22, 2017 from 6:00 to 9:00 pm.  There is nothing quite like getting our hands dirty and working with soil and natural elements to help us focus on Lent and the real meaning of Easter.  Offering is</w:t>
      </w:r>
      <w:r w:rsidR="00E373D4">
        <w:t>$15</w:t>
      </w:r>
      <w:r>
        <w:t xml:space="preserve"> </w:t>
      </w:r>
      <w:r w:rsidR="00E373D4">
        <w:t xml:space="preserve">for dinner reservation; </w:t>
      </w:r>
      <w:r>
        <w:t>$25</w:t>
      </w:r>
      <w:r w:rsidR="00E373D4">
        <w:t xml:space="preserve"> for program</w:t>
      </w:r>
      <w:r>
        <w:t xml:space="preserve">. </w:t>
      </w:r>
    </w:p>
    <w:p w14:paraId="32B71250" w14:textId="77777777" w:rsidR="00E70D5E" w:rsidRDefault="00E70D5E" w:rsidP="00E70D5E">
      <w:r>
        <w:t xml:space="preserve">Contact at </w:t>
      </w:r>
      <w:hyperlink r:id="rId17" w:history="1">
        <w:r w:rsidRPr="00774208">
          <w:rPr>
            <w:rStyle w:val="Hyperlink"/>
          </w:rPr>
          <w:t>olcretreat@sbcglobal.net</w:t>
        </w:r>
      </w:hyperlink>
      <w:r>
        <w:t xml:space="preserve"> or phone 860-677-8519.</w:t>
      </w:r>
    </w:p>
    <w:p w14:paraId="344666D2" w14:textId="77777777" w:rsidR="00E70D5E" w:rsidRDefault="00E70D5E" w:rsidP="00E70D5E">
      <w:r>
        <w:t xml:space="preserve">****  </w:t>
      </w:r>
      <w:r>
        <w:tab/>
      </w:r>
      <w:r>
        <w:tab/>
        <w:t>****</w:t>
      </w:r>
      <w:r>
        <w:tab/>
      </w:r>
      <w:r>
        <w:tab/>
        <w:t>****</w:t>
      </w:r>
    </w:p>
    <w:p w14:paraId="0BE36560" w14:textId="77777777" w:rsidR="00E70D5E" w:rsidRDefault="00147F60" w:rsidP="00A459F9">
      <w:r>
        <w:t>PYSANKY WORKSHOP</w:t>
      </w:r>
    </w:p>
    <w:p w14:paraId="2DB4DA9C" w14:textId="77777777" w:rsidR="00C73F22" w:rsidRDefault="00147F60" w:rsidP="00A459F9">
      <w:r>
        <w:t>Come, enjoy the art of Pysanky, a Ukrainian handcraft</w:t>
      </w:r>
      <w:r w:rsidR="00C73F22">
        <w:t xml:space="preserve"> with a history rich in symbolism and legend, with Dell Kasinskas at Our Lady of Calvary Retreat Centerin Farmington on April 5, 2017 from 6:00 to 9:00 pm. No artistic talent is required to create your own beautiful egg. Offering is </w:t>
      </w:r>
      <w:r w:rsidR="00037EC3">
        <w:t xml:space="preserve">$15 for dinner reservation; </w:t>
      </w:r>
      <w:r w:rsidR="00C73F22">
        <w:t>$25</w:t>
      </w:r>
      <w:r w:rsidR="00037EC3">
        <w:t xml:space="preserve"> for program</w:t>
      </w:r>
      <w:r w:rsidR="00C73F22">
        <w:t>.</w:t>
      </w:r>
    </w:p>
    <w:p w14:paraId="0E335822" w14:textId="77777777" w:rsidR="00EC268D" w:rsidRDefault="00EC268D" w:rsidP="00EC268D">
      <w:r>
        <w:t xml:space="preserve">Contact at </w:t>
      </w:r>
      <w:hyperlink r:id="rId18" w:history="1">
        <w:r w:rsidRPr="00774208">
          <w:rPr>
            <w:rStyle w:val="Hyperlink"/>
          </w:rPr>
          <w:t>olcretreat@sbcglobal.net</w:t>
        </w:r>
      </w:hyperlink>
      <w:r>
        <w:t xml:space="preserve"> or phone 860-677-8519.</w:t>
      </w:r>
    </w:p>
    <w:p w14:paraId="62C8D270" w14:textId="77777777" w:rsidR="00EC268D" w:rsidRDefault="00EC268D" w:rsidP="00EC268D">
      <w:r>
        <w:t xml:space="preserve">****  </w:t>
      </w:r>
      <w:r>
        <w:tab/>
      </w:r>
      <w:r>
        <w:tab/>
        <w:t>****</w:t>
      </w:r>
      <w:r>
        <w:tab/>
      </w:r>
      <w:r>
        <w:tab/>
        <w:t>****</w:t>
      </w:r>
    </w:p>
    <w:p w14:paraId="4D3DF478" w14:textId="77777777" w:rsidR="00147F60" w:rsidRDefault="00E97CBC" w:rsidP="00A459F9">
      <w:r>
        <w:t>ARE YOU TIRED OF BEING STUCK?</w:t>
      </w:r>
    </w:p>
    <w:p w14:paraId="5CD87B01" w14:textId="3D8E9412" w:rsidR="00E97CBC" w:rsidRDefault="00187695" w:rsidP="00A459F9">
      <w:r>
        <w:t>Are you stuck in all that is pulling you away from your dreams: in your inability to say no, or to adapt to changes, or to take control of your life and follow your heart?</w:t>
      </w:r>
      <w:r w:rsidR="00EC268D">
        <w:t xml:space="preserve"> Do feelings of unworthiness sabotage your dreams?  If you said yes to any of these conditions, this presentation by Adele Mary Caruso at Our Lady of Calvary Retreat in Farmington on April 19, 2017 from 10:00 am to 3:00 pm may give you the answers you seek. Offering of $45 includes </w:t>
      </w:r>
      <w:r w:rsidR="00B13537">
        <w:t xml:space="preserve">two presentations and </w:t>
      </w:r>
      <w:r w:rsidR="00EC268D">
        <w:t>lunch.</w:t>
      </w:r>
    </w:p>
    <w:p w14:paraId="77F3C647" w14:textId="77777777" w:rsidR="00EC268D" w:rsidRDefault="00EC268D" w:rsidP="00EC268D">
      <w:r>
        <w:t xml:space="preserve">Contact at </w:t>
      </w:r>
      <w:hyperlink r:id="rId19" w:history="1">
        <w:r w:rsidRPr="00774208">
          <w:rPr>
            <w:rStyle w:val="Hyperlink"/>
          </w:rPr>
          <w:t>olcretreat@sbcglobal.net</w:t>
        </w:r>
      </w:hyperlink>
      <w:r>
        <w:t xml:space="preserve"> or phone 860-677-8519.</w:t>
      </w:r>
    </w:p>
    <w:p w14:paraId="5E0A87BB" w14:textId="77777777" w:rsidR="00EC268D" w:rsidRDefault="00EC268D" w:rsidP="00EC268D">
      <w:r>
        <w:t xml:space="preserve">****  </w:t>
      </w:r>
      <w:r>
        <w:tab/>
      </w:r>
      <w:r>
        <w:tab/>
        <w:t>****</w:t>
      </w:r>
      <w:r>
        <w:tab/>
      </w:r>
      <w:r>
        <w:tab/>
        <w:t>****</w:t>
      </w:r>
    </w:p>
    <w:p w14:paraId="5505E72D" w14:textId="77777777" w:rsidR="00AF0801" w:rsidRDefault="00AF0801" w:rsidP="00EC268D">
      <w:r>
        <w:t>CHOOSE JOY</w:t>
      </w:r>
    </w:p>
    <w:p w14:paraId="5E8285CF" w14:textId="77777777" w:rsidR="00AF0801" w:rsidRDefault="00AF0801" w:rsidP="00EC268D">
      <w:r>
        <w:t xml:space="preserve">Have you ever stopped to think that being joyful or happy is a choice?  Learn some ways to live with a more positive, serene outlook at this presentation by Jo-Anne Ceccarelli-Egan at Our Lady of Calvary Retreat Center </w:t>
      </w:r>
      <w:r w:rsidR="00700C1A">
        <w:t xml:space="preserve">in Farmington </w:t>
      </w:r>
      <w:r>
        <w:t>on M</w:t>
      </w:r>
      <w:r w:rsidR="00A664C6">
        <w:t>ay 3, 2017.</w:t>
      </w:r>
      <w:r>
        <w:t xml:space="preserve">  Reservation for dinner at 6:00</w:t>
      </w:r>
      <w:r w:rsidR="00A664C6">
        <w:t xml:space="preserve"> pm is $15.  Offering for program (7:00-9:00 pm} is $25.</w:t>
      </w:r>
    </w:p>
    <w:p w14:paraId="50543595" w14:textId="77777777" w:rsidR="00A664C6" w:rsidRDefault="00A664C6" w:rsidP="00A664C6">
      <w:r>
        <w:t xml:space="preserve">Contact at </w:t>
      </w:r>
      <w:hyperlink r:id="rId20" w:history="1">
        <w:r w:rsidRPr="00774208">
          <w:rPr>
            <w:rStyle w:val="Hyperlink"/>
          </w:rPr>
          <w:t>olcretreat@sbcglobal.net</w:t>
        </w:r>
      </w:hyperlink>
      <w:r>
        <w:t xml:space="preserve"> or phone 860-677-8519.</w:t>
      </w:r>
    </w:p>
    <w:p w14:paraId="499877BC" w14:textId="77777777" w:rsidR="00A664C6" w:rsidRDefault="00A664C6" w:rsidP="00A664C6">
      <w:r>
        <w:t xml:space="preserve">****  </w:t>
      </w:r>
      <w:r>
        <w:tab/>
      </w:r>
      <w:r>
        <w:tab/>
        <w:t>****</w:t>
      </w:r>
      <w:r>
        <w:tab/>
      </w:r>
      <w:r>
        <w:tab/>
        <w:t>****</w:t>
      </w:r>
    </w:p>
    <w:p w14:paraId="793642A2" w14:textId="77777777" w:rsidR="00EC268D" w:rsidRDefault="00700C1A" w:rsidP="00A459F9">
      <w:r>
        <w:t>IMAGES OF GOD</w:t>
      </w:r>
    </w:p>
    <w:p w14:paraId="31A72ACD" w14:textId="77777777" w:rsidR="00700C1A" w:rsidRDefault="00700C1A" w:rsidP="00A459F9">
      <w:r>
        <w:t>Our image of God affects the way</w:t>
      </w:r>
      <w:r w:rsidR="00F45A1F">
        <w:t xml:space="preserve"> we </w:t>
      </w:r>
      <w:r>
        <w:t xml:space="preserve">view ourselves, the way we interact with others, and the way we see the world around us.  Spend an evening with Sheri Dursin </w:t>
      </w:r>
      <w:r w:rsidR="00A56199">
        <w:t xml:space="preserve">at Our Lady of Calvary Retreat Center in </w:t>
      </w:r>
      <w:r w:rsidR="00A56199">
        <w:lastRenderedPageBreak/>
        <w:t xml:space="preserve">Farmington on May 10, 2017 </w:t>
      </w:r>
      <w:r>
        <w:t>reflecting on your personal images of God and how they were shaped by your own story</w:t>
      </w:r>
      <w:r w:rsidR="00A56199">
        <w:t>.</w:t>
      </w:r>
      <w:r>
        <w:t xml:space="preserve"> Reservation for dinner at 6:00 pm is $15.  Offering for the program (7:00-9:00 pm) is $25.</w:t>
      </w:r>
    </w:p>
    <w:p w14:paraId="7521CE51" w14:textId="77777777" w:rsidR="00700C1A" w:rsidRDefault="00700C1A" w:rsidP="00700C1A">
      <w:r>
        <w:t xml:space="preserve">Contact at </w:t>
      </w:r>
      <w:hyperlink r:id="rId21" w:history="1">
        <w:r w:rsidRPr="00774208">
          <w:rPr>
            <w:rStyle w:val="Hyperlink"/>
          </w:rPr>
          <w:t>olcretreat@sbcglobal.net</w:t>
        </w:r>
      </w:hyperlink>
      <w:r>
        <w:t xml:space="preserve"> or phone 860-677-8519.</w:t>
      </w:r>
    </w:p>
    <w:p w14:paraId="2CF4DD15" w14:textId="77777777" w:rsidR="00700C1A" w:rsidRDefault="00700C1A" w:rsidP="00700C1A">
      <w:r>
        <w:t xml:space="preserve">****  </w:t>
      </w:r>
      <w:r>
        <w:tab/>
      </w:r>
      <w:r>
        <w:tab/>
        <w:t>****</w:t>
      </w:r>
      <w:r>
        <w:tab/>
      </w:r>
      <w:r>
        <w:tab/>
        <w:t>****</w:t>
      </w:r>
    </w:p>
    <w:p w14:paraId="48D23895" w14:textId="77777777" w:rsidR="00C73F22" w:rsidRDefault="006712A6" w:rsidP="00A459F9">
      <w:r>
        <w:t>RESPONDING TO LIFE’S “WHATEVER” MOMENTS</w:t>
      </w:r>
    </w:p>
    <w:p w14:paraId="43D190AF" w14:textId="77777777" w:rsidR="0071533E" w:rsidRDefault="0071533E" w:rsidP="00A459F9">
      <w:r>
        <w:t>Take a morning to look lovingly, gently and without judgment at how we welcome, embrace and discover life’s “whatever” moments with Sister Pauline Semkow, RSM, at Our Lady of Calvary Retreat Center in Farmington on May 17, 2017 from 9:00 am to 1:00 pm. Offering of $30 includes lunch.</w:t>
      </w:r>
    </w:p>
    <w:p w14:paraId="59A85A45" w14:textId="77777777" w:rsidR="0071533E" w:rsidRDefault="0071533E" w:rsidP="0071533E">
      <w:r>
        <w:t xml:space="preserve">Contact at </w:t>
      </w:r>
      <w:hyperlink r:id="rId22" w:history="1">
        <w:r w:rsidRPr="00774208">
          <w:rPr>
            <w:rStyle w:val="Hyperlink"/>
          </w:rPr>
          <w:t>olcretreat@sbcglobal.net</w:t>
        </w:r>
      </w:hyperlink>
      <w:r>
        <w:t xml:space="preserve"> or phone 860-677-8519.</w:t>
      </w:r>
    </w:p>
    <w:p w14:paraId="2A9BFAF6" w14:textId="77777777" w:rsidR="00EE19AF" w:rsidRDefault="0071533E" w:rsidP="0071533E">
      <w:r>
        <w:t xml:space="preserve">****  </w:t>
      </w:r>
      <w:r>
        <w:tab/>
      </w:r>
      <w:r>
        <w:tab/>
      </w:r>
      <w:r w:rsidR="00EE19AF">
        <w:t>****</w:t>
      </w:r>
      <w:r w:rsidR="00EE19AF">
        <w:tab/>
      </w:r>
      <w:r w:rsidR="00EE19AF">
        <w:tab/>
        <w:t>****</w:t>
      </w:r>
    </w:p>
    <w:p w14:paraId="3CF76671" w14:textId="77777777" w:rsidR="00EE19AF" w:rsidRDefault="00EE19AF" w:rsidP="0071533E">
      <w:r>
        <w:t>HEALING OILS OF THE BIBLE</w:t>
      </w:r>
    </w:p>
    <w:p w14:paraId="7A21C3EE" w14:textId="77777777" w:rsidR="00EE19AF" w:rsidRDefault="00EE19AF" w:rsidP="00EE19AF">
      <w:r>
        <w:t>This Oils of the Bible class being held at Our Lady of Calvary Retreat Center in Farmington on May 24, 2017 from 6:00 to 9:00 pm is based in part on the book Healing Oils of the Bible by Dr. David Stewart.  Discussion includes the significance of holy incense and aromatherapy in biblical times compared to how the same oils are used in modern times.</w:t>
      </w:r>
      <w:r w:rsidR="004E2144">
        <w:t xml:space="preserve"> The presenter is Alicia Clendenni</w:t>
      </w:r>
      <w:r w:rsidR="002C653A">
        <w:t>n</w:t>
      </w:r>
      <w:r w:rsidR="004E2144">
        <w:t xml:space="preserve">. </w:t>
      </w:r>
      <w:r>
        <w:t>Reservation for dinner at 6:00 pm is $15.  Offering for the program (7:00-9:00 pm) is $25.</w:t>
      </w:r>
    </w:p>
    <w:p w14:paraId="7C667B37" w14:textId="77777777" w:rsidR="00EE19AF" w:rsidRDefault="00EE19AF" w:rsidP="00EE19AF">
      <w:r>
        <w:t xml:space="preserve">Contact at </w:t>
      </w:r>
      <w:hyperlink r:id="rId23" w:history="1">
        <w:r w:rsidRPr="00774208">
          <w:rPr>
            <w:rStyle w:val="Hyperlink"/>
          </w:rPr>
          <w:t>olcretreat@sbcglobal.net</w:t>
        </w:r>
      </w:hyperlink>
      <w:r>
        <w:t xml:space="preserve"> or phone 860-677-8519.</w:t>
      </w:r>
    </w:p>
    <w:p w14:paraId="0291F3A1" w14:textId="77777777" w:rsidR="00EE19AF" w:rsidRDefault="00EE19AF" w:rsidP="00EE19AF">
      <w:r>
        <w:t xml:space="preserve">****  </w:t>
      </w:r>
      <w:r>
        <w:tab/>
      </w:r>
      <w:r>
        <w:tab/>
        <w:t>****</w:t>
      </w:r>
      <w:r>
        <w:tab/>
      </w:r>
      <w:r>
        <w:tab/>
        <w:t>****</w:t>
      </w:r>
    </w:p>
    <w:p w14:paraId="343C2AB3" w14:textId="77777777" w:rsidR="002A3E4A" w:rsidRDefault="002A3E4A" w:rsidP="00EE19AF">
      <w:r>
        <w:t>MOUTHY WOMEN OF THE NEW TESTAMENT</w:t>
      </w:r>
    </w:p>
    <w:p w14:paraId="033EEC40" w14:textId="77777777" w:rsidR="002A3E4A" w:rsidRDefault="00857505" w:rsidP="00EE19AF">
      <w:r>
        <w:t>The story of t</w:t>
      </w:r>
      <w:r w:rsidR="00F30835">
        <w:t>he Canaanite woma</w:t>
      </w:r>
      <w:r>
        <w:t>n’</w:t>
      </w:r>
      <w:r w:rsidR="00F30835">
        <w:t>s</w:t>
      </w:r>
      <w:r>
        <w:t xml:space="preserve"> encounter with Jesus contains a p</w:t>
      </w:r>
      <w:r w:rsidR="00F30835">
        <w:t xml:space="preserve">owerful message for women today: </w:t>
      </w:r>
      <w:r>
        <w:t xml:space="preserve"> that speaking up for what </w:t>
      </w:r>
      <w:proofErr w:type="gramStart"/>
      <w:r>
        <w:t>really matters</w:t>
      </w:r>
      <w:proofErr w:type="gramEnd"/>
      <w:r>
        <w:t xml:space="preserve"> can be transformative.  This two-part series being held at Our Lady of Calvary Retreat Center in Farmington on June 7 and June 14, 2017 will offer opportunity to get in touch with your own wisdom and experience and to reflect on some “mouthy” women of Church history, such as Catherine of Siena. Costs for each evening are $15 for dinner at 6:00 pm and $25 for 7:00-9:00 pm </w:t>
      </w:r>
      <w:r w:rsidR="00F30835">
        <w:t>p</w:t>
      </w:r>
      <w:r>
        <w:t xml:space="preserve">resentation by </w:t>
      </w:r>
      <w:r w:rsidR="00F30835">
        <w:t xml:space="preserve">Joan Kennedy.  </w:t>
      </w:r>
    </w:p>
    <w:p w14:paraId="1FFA07DA" w14:textId="77777777" w:rsidR="00F30835" w:rsidRDefault="00F30835" w:rsidP="00F30835">
      <w:r>
        <w:t xml:space="preserve">Contact at </w:t>
      </w:r>
      <w:hyperlink r:id="rId24" w:history="1">
        <w:r w:rsidRPr="00774208">
          <w:rPr>
            <w:rStyle w:val="Hyperlink"/>
          </w:rPr>
          <w:t>olcretreat@sbcglobal.net</w:t>
        </w:r>
      </w:hyperlink>
      <w:r>
        <w:t xml:space="preserve"> or phone 860-677-8519.</w:t>
      </w:r>
    </w:p>
    <w:p w14:paraId="560BFD4E" w14:textId="77777777" w:rsidR="00F30835" w:rsidRDefault="00F30835" w:rsidP="00F30835">
      <w:r>
        <w:t xml:space="preserve">****  </w:t>
      </w:r>
      <w:r>
        <w:tab/>
      </w:r>
      <w:r>
        <w:tab/>
        <w:t>****</w:t>
      </w:r>
      <w:r>
        <w:tab/>
      </w:r>
      <w:r>
        <w:tab/>
        <w:t>****</w:t>
      </w:r>
    </w:p>
    <w:p w14:paraId="25017247" w14:textId="77777777" w:rsidR="00A459F9" w:rsidRDefault="00053EA4" w:rsidP="005D4060">
      <w:r>
        <w:t>WATERCOLOR WORKSHOP AND TACO NIGHT</w:t>
      </w:r>
    </w:p>
    <w:p w14:paraId="4389D892" w14:textId="77777777" w:rsidR="00053EA4" w:rsidRDefault="00053EA4" w:rsidP="005D4060">
      <w:r>
        <w:t xml:space="preserve">Dive into Chef Joseph’s mouth-watering tacos, then join Bryan Daly for an exploration in water colors at Our Lady of Calvary Retreat </w:t>
      </w:r>
      <w:r w:rsidR="005358EC">
        <w:t xml:space="preserve">Center </w:t>
      </w:r>
      <w:r>
        <w:t xml:space="preserve">in Farmington on June 21, 2017. Together, you will work to create a </w:t>
      </w:r>
      <w:r>
        <w:lastRenderedPageBreak/>
        <w:t>simple wa</w:t>
      </w:r>
      <w:r w:rsidR="00B00599">
        <w:t xml:space="preserve">tercolor landscape </w:t>
      </w:r>
      <w:r>
        <w:t xml:space="preserve">while learning how to mix color and to create reflections and sunset glow. </w:t>
      </w:r>
      <w:r w:rsidR="00B00599">
        <w:t>Offering is $15 for Taco Dinner at 6:00; $30 for Watercolor Workshop from 6:00 to 9:00 pm.</w:t>
      </w:r>
    </w:p>
    <w:p w14:paraId="1A463D85" w14:textId="77777777" w:rsidR="00B00599" w:rsidRDefault="00B00599" w:rsidP="00B00599">
      <w:r>
        <w:t xml:space="preserve">Contact at </w:t>
      </w:r>
      <w:hyperlink r:id="rId25" w:history="1">
        <w:r w:rsidRPr="00774208">
          <w:rPr>
            <w:rStyle w:val="Hyperlink"/>
          </w:rPr>
          <w:t>olcretreat@sbcglobal.net</w:t>
        </w:r>
      </w:hyperlink>
      <w:r>
        <w:t xml:space="preserve"> or phone 860-677-8519.</w:t>
      </w:r>
    </w:p>
    <w:p w14:paraId="13B2E10D" w14:textId="77777777" w:rsidR="00B00599" w:rsidRDefault="00B00599" w:rsidP="00B00599">
      <w:r>
        <w:t xml:space="preserve">****  </w:t>
      </w:r>
      <w:r>
        <w:tab/>
      </w:r>
      <w:r>
        <w:tab/>
        <w:t>****</w:t>
      </w:r>
      <w:r>
        <w:tab/>
      </w:r>
      <w:r>
        <w:tab/>
        <w:t>****</w:t>
      </w:r>
    </w:p>
    <w:p w14:paraId="50705902" w14:textId="77777777" w:rsidR="005358EC" w:rsidRDefault="005358EC" w:rsidP="00B00599">
      <w:r>
        <w:t>SILENT RETREATS</w:t>
      </w:r>
    </w:p>
    <w:p w14:paraId="01137ECB" w14:textId="77777777" w:rsidR="005358EC" w:rsidRDefault="005358EC" w:rsidP="00B00599">
      <w:r>
        <w:t>Our Lady of Calvary Retre</w:t>
      </w:r>
      <w:r w:rsidR="0038149E">
        <w:t xml:space="preserve">at Center in Farmington is offering three silent retreat options during </w:t>
      </w:r>
      <w:r w:rsidR="004807A9">
        <w:t>the week of June 22, 2017. A Directed Retreat provides opportunity to meet daily one on one with a spiritual director.  Retreatants may choose to devote either the entire week from June 22 to June 29 to their retreat, or choose the shorter period from June 22 to June 25. The Center is also offering a silent retrea</w:t>
      </w:r>
      <w:r w:rsidR="00222924">
        <w:t>t with the theme Embracing Joy:</w:t>
      </w:r>
      <w:r w:rsidR="004807A9">
        <w:t xml:space="preserve"> Learning to Bear the Beams of Love from June 22 to 25.</w:t>
      </w:r>
    </w:p>
    <w:p w14:paraId="63F3D5C9" w14:textId="77777777" w:rsidR="004807A9" w:rsidRDefault="004807A9" w:rsidP="00B00599">
      <w:r>
        <w:t>Cost for the wee</w:t>
      </w:r>
      <w:r w:rsidR="00222924">
        <w:t>k-l</w:t>
      </w:r>
      <w:r>
        <w:t>ong retreat is $490;</w:t>
      </w:r>
      <w:r w:rsidR="00A17C60">
        <w:t xml:space="preserve"> for the shorter retreats</w:t>
      </w:r>
      <w:r>
        <w:t xml:space="preserve"> $290.</w:t>
      </w:r>
    </w:p>
    <w:p w14:paraId="1C5D6806" w14:textId="77777777" w:rsidR="00615A24" w:rsidRDefault="00615A24" w:rsidP="00615A24">
      <w:r>
        <w:t xml:space="preserve">Contact at </w:t>
      </w:r>
      <w:hyperlink r:id="rId26" w:history="1">
        <w:r w:rsidRPr="00774208">
          <w:rPr>
            <w:rStyle w:val="Hyperlink"/>
          </w:rPr>
          <w:t>olcretreat@sbcglobal.net</w:t>
        </w:r>
      </w:hyperlink>
      <w:r>
        <w:t xml:space="preserve"> or phone 860-677-8519.</w:t>
      </w:r>
    </w:p>
    <w:p w14:paraId="466C719D" w14:textId="77777777" w:rsidR="00615A24" w:rsidRDefault="00615A24" w:rsidP="00615A24">
      <w:r>
        <w:t xml:space="preserve">****  </w:t>
      </w:r>
      <w:r>
        <w:tab/>
      </w:r>
      <w:r>
        <w:tab/>
        <w:t>****</w:t>
      </w:r>
      <w:r>
        <w:tab/>
      </w:r>
      <w:r>
        <w:tab/>
        <w:t>****</w:t>
      </w:r>
    </w:p>
    <w:p w14:paraId="494F8028" w14:textId="77777777" w:rsidR="006F0FC4" w:rsidRDefault="006F0FC4" w:rsidP="00222924">
      <w:r>
        <w:t>PAINT</w:t>
      </w:r>
      <w:r w:rsidR="00615A24">
        <w:t xml:space="preserve"> AND SIP</w:t>
      </w:r>
    </w:p>
    <w:p w14:paraId="09F45C7F" w14:textId="77777777" w:rsidR="006F0FC4" w:rsidRDefault="006F0FC4" w:rsidP="00222924">
      <w:r>
        <w:t>Join Bryan Daly for a Paint and Sip evening o</w:t>
      </w:r>
      <w:r w:rsidR="004E7FE1">
        <w:t>n July 12, 2017 at Our Lady of C</w:t>
      </w:r>
      <w:r>
        <w:t>alvary Retreat Center in Farmington</w:t>
      </w:r>
      <w:r w:rsidR="004E7FE1">
        <w:t xml:space="preserve"> from 6:00 to 9:00 pm</w:t>
      </w:r>
      <w:r>
        <w:t>. You will learn various acrylic paint techniques as you create your own diptych (two-part) painting of a lotus blossom.</w:t>
      </w:r>
      <w:r w:rsidR="00615A24">
        <w:t xml:space="preserve"> Offering of $60 includes all materials. </w:t>
      </w:r>
    </w:p>
    <w:p w14:paraId="7E8D1F11" w14:textId="77777777" w:rsidR="00615A24" w:rsidRDefault="00615A24" w:rsidP="00615A24">
      <w:r>
        <w:t xml:space="preserve">Contact at </w:t>
      </w:r>
      <w:hyperlink r:id="rId27" w:history="1">
        <w:r w:rsidRPr="00774208">
          <w:rPr>
            <w:rStyle w:val="Hyperlink"/>
          </w:rPr>
          <w:t>olcretreat@sbcglobal.net</w:t>
        </w:r>
      </w:hyperlink>
      <w:r>
        <w:t xml:space="preserve"> or phone 860-677-8519.</w:t>
      </w:r>
    </w:p>
    <w:p w14:paraId="06EDD274" w14:textId="77777777" w:rsidR="00615A24" w:rsidRDefault="00615A24" w:rsidP="00615A24">
      <w:r>
        <w:t xml:space="preserve">****  </w:t>
      </w:r>
      <w:r>
        <w:tab/>
      </w:r>
      <w:r>
        <w:tab/>
        <w:t>****</w:t>
      </w:r>
      <w:r>
        <w:tab/>
      </w:r>
      <w:r>
        <w:tab/>
        <w:t>****</w:t>
      </w:r>
    </w:p>
    <w:p w14:paraId="6CAF689B" w14:textId="77777777" w:rsidR="001450D3" w:rsidRDefault="000E4E2D" w:rsidP="005D4060">
      <w:r>
        <w:t>GOD’S PAINTBRUSH WITHIN US</w:t>
      </w:r>
    </w:p>
    <w:p w14:paraId="204CF28E" w14:textId="77777777" w:rsidR="000E4E2D" w:rsidRDefault="000E4E2D" w:rsidP="005D4060">
      <w:r>
        <w:t>God’s paintbrush follows us throughout our life’s journey</w:t>
      </w:r>
      <w:r w:rsidR="00481423">
        <w:t xml:space="preserve"> if we are open to the swish of the paintbrush</w:t>
      </w:r>
      <w:r w:rsidR="0040120D">
        <w:t xml:space="preserve">, the blending, the softening created by the Master.  This evening presentation at Our Lady of Calvary Retreat Center in Farmington on </w:t>
      </w:r>
      <w:proofErr w:type="gramStart"/>
      <w:r w:rsidR="0040120D">
        <w:t>July  19</w:t>
      </w:r>
      <w:proofErr w:type="gramEnd"/>
      <w:r w:rsidR="0040120D">
        <w:t>, 2017will include a short presentation by Noranne Warmester, a time of reflection, a guided meditation and a contemplative time to paint your own tilted bowl. Offering is $15 for dinner at 6:00 pm; $25 for program from 7:00 to 9:00 pm.</w:t>
      </w:r>
    </w:p>
    <w:p w14:paraId="4301E8F5" w14:textId="77777777" w:rsidR="0040120D" w:rsidRDefault="0040120D" w:rsidP="0040120D">
      <w:r>
        <w:t xml:space="preserve">Contact at </w:t>
      </w:r>
      <w:hyperlink r:id="rId28" w:history="1">
        <w:r w:rsidRPr="00774208">
          <w:rPr>
            <w:rStyle w:val="Hyperlink"/>
          </w:rPr>
          <w:t>olcretreat@sbcglobal.net</w:t>
        </w:r>
      </w:hyperlink>
      <w:r>
        <w:t xml:space="preserve"> or phone 860-677-8519.</w:t>
      </w:r>
    </w:p>
    <w:p w14:paraId="3B52E1C3" w14:textId="77777777" w:rsidR="0040120D" w:rsidRDefault="0040120D" w:rsidP="0040120D">
      <w:r>
        <w:t xml:space="preserve">****  </w:t>
      </w:r>
      <w:r>
        <w:tab/>
      </w:r>
      <w:r>
        <w:tab/>
        <w:t>****</w:t>
      </w:r>
      <w:r>
        <w:tab/>
      </w:r>
      <w:r>
        <w:tab/>
        <w:t>****</w:t>
      </w:r>
    </w:p>
    <w:p w14:paraId="75ABB8BF" w14:textId="77777777" w:rsidR="0040120D" w:rsidRDefault="00FD1EA9" w:rsidP="005D4060">
      <w:r>
        <w:t>THOMAS MERTON ON INTERRELIGIOUS DIALOGUE</w:t>
      </w:r>
    </w:p>
    <w:p w14:paraId="57DB7F75" w14:textId="77777777" w:rsidR="00FD1EA9" w:rsidRDefault="00FD1EA9" w:rsidP="005D4060">
      <w:r>
        <w:t xml:space="preserve">When Pope Francis addressed a Joint Session of Congress in 2015 he singled out Thomas Merton as one of “four great Americans.” On July 26, 2017 at Our Lady of Calvary Retreat Center in Farmington Mike Smoolica will present a program that reviews Merton’s spiritual journey with a </w:t>
      </w:r>
      <w:proofErr w:type="gramStart"/>
      <w:r>
        <w:t>particular focus</w:t>
      </w:r>
      <w:proofErr w:type="gramEnd"/>
      <w:r>
        <w:t xml:space="preserve"> on his </w:t>
      </w:r>
      <w:r>
        <w:lastRenderedPageBreak/>
        <w:t>Christian spirituality leading to an openness to interreligious dialogue.</w:t>
      </w:r>
      <w:r w:rsidR="00E142AD">
        <w:t xml:space="preserve"> </w:t>
      </w:r>
      <w:r>
        <w:t>Offering is $15 for dinner at 6:00 pm; $25 for program from 7:00 to 9:00 pm.</w:t>
      </w:r>
    </w:p>
    <w:p w14:paraId="1AB57FF3" w14:textId="77777777" w:rsidR="00FD1EA9" w:rsidRDefault="00FD1EA9" w:rsidP="00FD1EA9">
      <w:r>
        <w:t xml:space="preserve">Contact at </w:t>
      </w:r>
      <w:hyperlink r:id="rId29" w:history="1">
        <w:r w:rsidRPr="00774208">
          <w:rPr>
            <w:rStyle w:val="Hyperlink"/>
          </w:rPr>
          <w:t>olcretreat@sbcglobal.net</w:t>
        </w:r>
      </w:hyperlink>
      <w:r>
        <w:t xml:space="preserve"> or phone 860-677-8519.</w:t>
      </w:r>
    </w:p>
    <w:p w14:paraId="3FFA5BF4" w14:textId="77777777" w:rsidR="00FD1EA9" w:rsidRDefault="00FD1EA9" w:rsidP="00FD1EA9">
      <w:r>
        <w:t xml:space="preserve">****  </w:t>
      </w:r>
      <w:r>
        <w:tab/>
      </w:r>
      <w:r>
        <w:tab/>
        <w:t>****</w:t>
      </w:r>
      <w:r>
        <w:tab/>
      </w:r>
      <w:r>
        <w:tab/>
        <w:t>****</w:t>
      </w:r>
    </w:p>
    <w:p w14:paraId="02A66ED8" w14:textId="77777777" w:rsidR="00FD1EA9" w:rsidRDefault="00FD1EA9" w:rsidP="005D4060"/>
    <w:sectPr w:rsidR="00FD1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64"/>
    <w:rsid w:val="00020860"/>
    <w:rsid w:val="00022B49"/>
    <w:rsid w:val="00037EC3"/>
    <w:rsid w:val="00053EA4"/>
    <w:rsid w:val="000E24BF"/>
    <w:rsid w:val="000E4E2D"/>
    <w:rsid w:val="001450D3"/>
    <w:rsid w:val="00147F60"/>
    <w:rsid w:val="00187695"/>
    <w:rsid w:val="001F1D99"/>
    <w:rsid w:val="00222924"/>
    <w:rsid w:val="00262C97"/>
    <w:rsid w:val="002A3E4A"/>
    <w:rsid w:val="002C653A"/>
    <w:rsid w:val="00370420"/>
    <w:rsid w:val="0038149E"/>
    <w:rsid w:val="0040120D"/>
    <w:rsid w:val="00425CFE"/>
    <w:rsid w:val="004807A9"/>
    <w:rsid w:val="00481423"/>
    <w:rsid w:val="004E2144"/>
    <w:rsid w:val="004E7FE1"/>
    <w:rsid w:val="005358EC"/>
    <w:rsid w:val="00552FE4"/>
    <w:rsid w:val="005D4060"/>
    <w:rsid w:val="00615A24"/>
    <w:rsid w:val="0066065A"/>
    <w:rsid w:val="006712A6"/>
    <w:rsid w:val="006F0FC4"/>
    <w:rsid w:val="00700C1A"/>
    <w:rsid w:val="00702083"/>
    <w:rsid w:val="0071533E"/>
    <w:rsid w:val="00722E64"/>
    <w:rsid w:val="007522AE"/>
    <w:rsid w:val="00857505"/>
    <w:rsid w:val="008949DB"/>
    <w:rsid w:val="008A4E9B"/>
    <w:rsid w:val="009D6924"/>
    <w:rsid w:val="00A07AE9"/>
    <w:rsid w:val="00A1553D"/>
    <w:rsid w:val="00A17C60"/>
    <w:rsid w:val="00A459F9"/>
    <w:rsid w:val="00A56199"/>
    <w:rsid w:val="00A664C6"/>
    <w:rsid w:val="00A7072A"/>
    <w:rsid w:val="00AC71F9"/>
    <w:rsid w:val="00AF0801"/>
    <w:rsid w:val="00B00599"/>
    <w:rsid w:val="00B13537"/>
    <w:rsid w:val="00B7587D"/>
    <w:rsid w:val="00C42806"/>
    <w:rsid w:val="00C73F22"/>
    <w:rsid w:val="00CD28F8"/>
    <w:rsid w:val="00D26056"/>
    <w:rsid w:val="00E142AD"/>
    <w:rsid w:val="00E373D4"/>
    <w:rsid w:val="00E70D5E"/>
    <w:rsid w:val="00E97CBC"/>
    <w:rsid w:val="00EC268D"/>
    <w:rsid w:val="00EC635F"/>
    <w:rsid w:val="00EE19AF"/>
    <w:rsid w:val="00EF487E"/>
    <w:rsid w:val="00F30835"/>
    <w:rsid w:val="00F45A1F"/>
    <w:rsid w:val="00FD1E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4D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lcretreat@sbcglobal.net" TargetMode="External"/><Relationship Id="rId20" Type="http://schemas.openxmlformats.org/officeDocument/2006/relationships/hyperlink" Target="mailto:olcretreat@sbcglobal.net" TargetMode="External"/><Relationship Id="rId21" Type="http://schemas.openxmlformats.org/officeDocument/2006/relationships/hyperlink" Target="mailto:olcretreat@sbcglobal.net" TargetMode="External"/><Relationship Id="rId22" Type="http://schemas.openxmlformats.org/officeDocument/2006/relationships/hyperlink" Target="mailto:olcretreat@sbcglobal.net" TargetMode="External"/><Relationship Id="rId23" Type="http://schemas.openxmlformats.org/officeDocument/2006/relationships/hyperlink" Target="mailto:olcretreat@sbcglobal.net" TargetMode="External"/><Relationship Id="rId24" Type="http://schemas.openxmlformats.org/officeDocument/2006/relationships/hyperlink" Target="mailto:olcretreat@sbcglobal.net" TargetMode="External"/><Relationship Id="rId25" Type="http://schemas.openxmlformats.org/officeDocument/2006/relationships/hyperlink" Target="mailto:olcretreat@sbcglobal.net" TargetMode="External"/><Relationship Id="rId26" Type="http://schemas.openxmlformats.org/officeDocument/2006/relationships/hyperlink" Target="mailto:olcretreat@sbcglobal.net" TargetMode="External"/><Relationship Id="rId27" Type="http://schemas.openxmlformats.org/officeDocument/2006/relationships/hyperlink" Target="mailto:olcretreat@sbcglobal.net" TargetMode="External"/><Relationship Id="rId28" Type="http://schemas.openxmlformats.org/officeDocument/2006/relationships/hyperlink" Target="mailto:olcretreat@sbcglobal.net" TargetMode="External"/><Relationship Id="rId29" Type="http://schemas.openxmlformats.org/officeDocument/2006/relationships/hyperlink" Target="mailto:olcretreat@sbcglobal.net"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olcretreat@sbcglobal.net" TargetMode="External"/><Relationship Id="rId11" Type="http://schemas.openxmlformats.org/officeDocument/2006/relationships/hyperlink" Target="mailto:olcretreat@sbcglobal.net" TargetMode="External"/><Relationship Id="rId12" Type="http://schemas.openxmlformats.org/officeDocument/2006/relationships/hyperlink" Target="mailto:olcretreat@sbcglobal.net" TargetMode="External"/><Relationship Id="rId13" Type="http://schemas.openxmlformats.org/officeDocument/2006/relationships/hyperlink" Target="mailto:olcretreat@sbcglobal.net" TargetMode="External"/><Relationship Id="rId14" Type="http://schemas.openxmlformats.org/officeDocument/2006/relationships/hyperlink" Target="mailto:olcretreat@sbcglobal.net" TargetMode="External"/><Relationship Id="rId15" Type="http://schemas.openxmlformats.org/officeDocument/2006/relationships/hyperlink" Target="mailto:olcretreat@sbcglobal.net" TargetMode="External"/><Relationship Id="rId16" Type="http://schemas.openxmlformats.org/officeDocument/2006/relationships/hyperlink" Target="mailto:olcretreat@sbcglobal.net" TargetMode="External"/><Relationship Id="rId17" Type="http://schemas.openxmlformats.org/officeDocument/2006/relationships/hyperlink" Target="mailto:olcretreat@sbcglobal.net" TargetMode="External"/><Relationship Id="rId18" Type="http://schemas.openxmlformats.org/officeDocument/2006/relationships/hyperlink" Target="mailto:olcretreat@sbcglobal.net" TargetMode="External"/><Relationship Id="rId19" Type="http://schemas.openxmlformats.org/officeDocument/2006/relationships/hyperlink" Target="mailto:olcretreat@sbcglobal.ne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olcretreat@sbcglobal.net" TargetMode="External"/><Relationship Id="rId5" Type="http://schemas.openxmlformats.org/officeDocument/2006/relationships/hyperlink" Target="mailto:olcretreat@sbcglobal.net" TargetMode="External"/><Relationship Id="rId6" Type="http://schemas.openxmlformats.org/officeDocument/2006/relationships/hyperlink" Target="mailto:olcretreat@sbcglobal.net" TargetMode="External"/><Relationship Id="rId7" Type="http://schemas.openxmlformats.org/officeDocument/2006/relationships/hyperlink" Target="mailto:olcretreat@sbcglobal.net" TargetMode="External"/><Relationship Id="rId8" Type="http://schemas.openxmlformats.org/officeDocument/2006/relationships/hyperlink" Target="mailto:olcretreat@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2139</Words>
  <Characters>12195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Ann Strain</cp:lastModifiedBy>
  <cp:revision>28</cp:revision>
  <dcterms:created xsi:type="dcterms:W3CDTF">2016-12-14T19:28:00Z</dcterms:created>
  <dcterms:modified xsi:type="dcterms:W3CDTF">2017-01-07T15:40:00Z</dcterms:modified>
</cp:coreProperties>
</file>