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752A" w14:textId="77777777" w:rsidR="003862D9" w:rsidRPr="0062529C" w:rsidRDefault="0062529C">
      <w:pPr>
        <w:rPr>
          <w:b/>
        </w:rPr>
      </w:pPr>
      <w:bookmarkStart w:id="0" w:name="_GoBack"/>
      <w:r w:rsidRPr="0062529C">
        <w:rPr>
          <w:b/>
        </w:rPr>
        <w:t>Special Retreats</w:t>
      </w:r>
    </w:p>
    <w:bookmarkEnd w:id="0"/>
    <w:p w14:paraId="3147D082" w14:textId="77777777" w:rsidR="0062529C" w:rsidRDefault="0062529C"/>
    <w:p w14:paraId="2B16D5A2" w14:textId="77777777" w:rsidR="0062529C" w:rsidRDefault="0062529C" w:rsidP="0062529C">
      <w:pPr>
        <w:rPr>
          <w:b/>
        </w:rPr>
      </w:pPr>
    </w:p>
    <w:p w14:paraId="260E697E" w14:textId="77777777" w:rsidR="0062529C" w:rsidRPr="0062529C" w:rsidRDefault="0062529C" w:rsidP="0062529C">
      <w:pPr>
        <w:rPr>
          <w:b/>
        </w:rPr>
      </w:pPr>
      <w:r w:rsidRPr="0062529C">
        <w:rPr>
          <w:b/>
        </w:rPr>
        <w:t>Wellness Retreat – March 4-5, 2017</w:t>
      </w:r>
    </w:p>
    <w:p w14:paraId="11F1BEBF" w14:textId="77777777" w:rsidR="0062529C" w:rsidRDefault="0062529C" w:rsidP="0062529C">
      <w:r>
        <w:t xml:space="preserve">Enjoy an opportunity to rest and recharge in good company at Our Lady of Calvary Retreat Center in Farmington.  The Wellness Retreat will include a presentation on </w:t>
      </w:r>
      <w:proofErr w:type="spellStart"/>
      <w:r>
        <w:t>Biospirituality</w:t>
      </w:r>
      <w:proofErr w:type="spellEnd"/>
      <w:r>
        <w:t xml:space="preserve"> by Kathy </w:t>
      </w:r>
      <w:proofErr w:type="spellStart"/>
      <w:r>
        <w:t>Irr</w:t>
      </w:r>
      <w:proofErr w:type="spellEnd"/>
      <w:r>
        <w:t xml:space="preserve"> and one on stress reduction by Adele Marie Caruso, as well as mini-sessions on a variety of topics.  The retreat runs from 9:00 am on February 4 to 5:00 pm on February 5, 2017.  Cost is $285.</w:t>
      </w:r>
    </w:p>
    <w:p w14:paraId="022F732B" w14:textId="77777777" w:rsidR="0062529C" w:rsidRDefault="0062529C" w:rsidP="0062529C">
      <w:r>
        <w:t xml:space="preserve">Contact at </w:t>
      </w:r>
      <w:hyperlink r:id="rId4" w:history="1">
        <w:r w:rsidRPr="00774208">
          <w:rPr>
            <w:rStyle w:val="Hyperlink"/>
          </w:rPr>
          <w:t>olcretreat@sbcglobal.net</w:t>
        </w:r>
      </w:hyperlink>
      <w:r>
        <w:t xml:space="preserve"> or phone 860-677-8519.</w:t>
      </w:r>
    </w:p>
    <w:p w14:paraId="7161DA90" w14:textId="77777777" w:rsidR="0062529C" w:rsidRDefault="0062529C" w:rsidP="0062529C">
      <w:pPr>
        <w:rPr>
          <w:b/>
        </w:rPr>
      </w:pPr>
    </w:p>
    <w:p w14:paraId="520AAB05" w14:textId="77777777" w:rsidR="0062529C" w:rsidRDefault="0062529C" w:rsidP="0062529C">
      <w:pPr>
        <w:rPr>
          <w:b/>
        </w:rPr>
      </w:pPr>
    </w:p>
    <w:p w14:paraId="7E4FAE29" w14:textId="77777777" w:rsidR="0062529C" w:rsidRDefault="0062529C" w:rsidP="0062529C">
      <w:pPr>
        <w:rPr>
          <w:b/>
        </w:rPr>
      </w:pPr>
    </w:p>
    <w:p w14:paraId="51D968CF" w14:textId="77777777" w:rsidR="0062529C" w:rsidRPr="00A33AA7" w:rsidRDefault="0062529C" w:rsidP="0062529C">
      <w:pPr>
        <w:rPr>
          <w:b/>
        </w:rPr>
      </w:pPr>
      <w:r w:rsidRPr="00A33AA7">
        <w:rPr>
          <w:b/>
        </w:rPr>
        <w:t>Men’s Retreat at OLC</w:t>
      </w:r>
      <w:r>
        <w:rPr>
          <w:b/>
        </w:rPr>
        <w:t xml:space="preserve"> – March 18-19, 2017</w:t>
      </w:r>
    </w:p>
    <w:p w14:paraId="1C96A83D" w14:textId="77777777" w:rsidR="0062529C" w:rsidRDefault="0062529C" w:rsidP="0062529C">
      <w:r>
        <w:t xml:space="preserve">The theme for our Men’s Retreat is </w:t>
      </w:r>
      <w:r w:rsidRPr="0062529C">
        <w:rPr>
          <w:i/>
        </w:rPr>
        <w:t>Saint Joseph: A Model of Compassion and Humility.</w:t>
      </w:r>
      <w:r>
        <w:t xml:space="preserve"> </w:t>
      </w:r>
      <w:r w:rsidRPr="00A33AA7">
        <w:t xml:space="preserve">Compassion and humility are two essential spiritual attributes </w:t>
      </w:r>
      <w:r>
        <w:t>men</w:t>
      </w:r>
      <w:r>
        <w:t xml:space="preserve"> need in </w:t>
      </w:r>
      <w:r w:rsidRPr="00A33AA7">
        <w:t>to nurture and strengthen their relationships with their wives, children, extended family, neighbors, and coworkers.</w:t>
      </w:r>
    </w:p>
    <w:p w14:paraId="5AC0FA3C" w14:textId="77777777" w:rsidR="0062529C" w:rsidRDefault="0062529C" w:rsidP="0062529C"/>
    <w:p w14:paraId="384CB3FA" w14:textId="77777777" w:rsidR="0062529C" w:rsidRDefault="0062529C" w:rsidP="0062529C">
      <w:r w:rsidRPr="00A33AA7">
        <w:t>Our retreat will include conferences, workshops, Mass, Reconciliation, prayer services, plenty of time for personal prayer and rest, and the opportunity to meet one-on-one with retreat team members.</w:t>
      </w:r>
      <w:r>
        <w:t xml:space="preserve"> Team members include Father Warren Savage, Deacon Art Miller, Ron </w:t>
      </w:r>
      <w:proofErr w:type="spellStart"/>
      <w:r>
        <w:t>Miceli</w:t>
      </w:r>
      <w:proofErr w:type="spellEnd"/>
      <w:r>
        <w:t xml:space="preserve"> and Sister Mary Ann Strain, CP. Visit our web site: </w:t>
      </w:r>
      <w:hyperlink r:id="rId5" w:history="1">
        <w:r w:rsidRPr="005868C2">
          <w:rPr>
            <w:rStyle w:val="Hyperlink"/>
          </w:rPr>
          <w:t>http://ourladyofcalvary.net</w:t>
        </w:r>
      </w:hyperlink>
      <w:r>
        <w:t xml:space="preserve"> for more information.</w:t>
      </w:r>
    </w:p>
    <w:p w14:paraId="71A15209" w14:textId="77777777" w:rsidR="0062529C" w:rsidRDefault="0062529C" w:rsidP="0062529C">
      <w:r>
        <w:t>Cost is $175.</w:t>
      </w:r>
    </w:p>
    <w:p w14:paraId="54D529C4" w14:textId="77777777" w:rsidR="0062529C" w:rsidRDefault="0062529C" w:rsidP="0062529C"/>
    <w:p w14:paraId="10B01FD8" w14:textId="77777777" w:rsidR="0062529C" w:rsidRDefault="0062529C" w:rsidP="0062529C">
      <w:r>
        <w:t xml:space="preserve">Contact at </w:t>
      </w:r>
      <w:hyperlink r:id="rId6" w:history="1">
        <w:r w:rsidRPr="00774208">
          <w:rPr>
            <w:rStyle w:val="Hyperlink"/>
          </w:rPr>
          <w:t>olcretreat@sbcglobal.net</w:t>
        </w:r>
      </w:hyperlink>
      <w:r>
        <w:t xml:space="preserve"> or phone 860-677-8519.</w:t>
      </w:r>
    </w:p>
    <w:p w14:paraId="4FC25A90" w14:textId="77777777" w:rsidR="0062529C" w:rsidRDefault="0062529C" w:rsidP="0062529C"/>
    <w:p w14:paraId="6E192FE2" w14:textId="77777777" w:rsidR="0062529C" w:rsidRPr="0062529C" w:rsidRDefault="0062529C" w:rsidP="0062529C">
      <w:pPr>
        <w:rPr>
          <w:b/>
        </w:rPr>
      </w:pPr>
      <w:r w:rsidRPr="0062529C">
        <w:rPr>
          <w:b/>
        </w:rPr>
        <w:t>SILENT RETREATS</w:t>
      </w:r>
    </w:p>
    <w:p w14:paraId="574EEEAE" w14:textId="77777777" w:rsidR="0062529C" w:rsidRDefault="0062529C" w:rsidP="0062529C">
      <w:r>
        <w:t>Our Lady of Calvary Retreat Center in Farmington is offering three silent retreat options during the week of June 22, 2017. A Directed Retreat provides opportunity to meet daily one on one with a spiritual director.  Retreatants may choose to devote either the entire week from June 22 to June 29 to their retreat, or choose the shorter period from June 22 to June 25. The Center is also offering a silent retreat with the theme Embracing Joy: Learning to Bear the Beams of Love from June 22 to 25.</w:t>
      </w:r>
    </w:p>
    <w:p w14:paraId="0A27738A" w14:textId="77777777" w:rsidR="0062529C" w:rsidRDefault="0062529C" w:rsidP="0062529C">
      <w:r>
        <w:t>Cost for the week-long retreat is $490; for the shorter retreats $290.</w:t>
      </w:r>
    </w:p>
    <w:p w14:paraId="26881EF2" w14:textId="77777777" w:rsidR="0062529C" w:rsidRDefault="0062529C" w:rsidP="0062529C">
      <w:r>
        <w:t xml:space="preserve">Contact at </w:t>
      </w:r>
      <w:hyperlink r:id="rId7" w:history="1">
        <w:r w:rsidRPr="00774208">
          <w:rPr>
            <w:rStyle w:val="Hyperlink"/>
          </w:rPr>
          <w:t>olcretreat@sbcglobal.net</w:t>
        </w:r>
      </w:hyperlink>
      <w:r>
        <w:t xml:space="preserve"> or phone 860-677-8519.</w:t>
      </w:r>
    </w:p>
    <w:p w14:paraId="4F17EB07" w14:textId="77777777" w:rsidR="0062529C" w:rsidRDefault="0062529C" w:rsidP="0062529C"/>
    <w:p w14:paraId="63A03F76" w14:textId="77777777" w:rsidR="0062529C" w:rsidRDefault="0062529C" w:rsidP="0062529C"/>
    <w:p w14:paraId="15AF7C7E" w14:textId="77777777" w:rsidR="0062529C" w:rsidRDefault="0062529C"/>
    <w:sectPr w:rsidR="0062529C" w:rsidSect="00C3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9C"/>
    <w:rsid w:val="0062529C"/>
    <w:rsid w:val="00C35C66"/>
    <w:rsid w:val="00DA75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EC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lcretreat@sbcglobal.net" TargetMode="External"/><Relationship Id="rId5" Type="http://schemas.openxmlformats.org/officeDocument/2006/relationships/hyperlink" Target="http://ourladyofcalvary.net" TargetMode="External"/><Relationship Id="rId6" Type="http://schemas.openxmlformats.org/officeDocument/2006/relationships/hyperlink" Target="mailto:olcretreat@sbcglobal.net" TargetMode="External"/><Relationship Id="rId7" Type="http://schemas.openxmlformats.org/officeDocument/2006/relationships/hyperlink" Target="mailto:olcretreat@sbcglobal.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Macintosh Word</Application>
  <DocSecurity>0</DocSecurity>
  <Lines>14</Lines>
  <Paragraphs>4</Paragraphs>
  <ScaleCrop>false</ScaleCrop>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Strain</dc:creator>
  <cp:keywords/>
  <dc:description/>
  <cp:lastModifiedBy>Mary Ann Strain</cp:lastModifiedBy>
  <cp:revision>1</cp:revision>
  <dcterms:created xsi:type="dcterms:W3CDTF">2017-01-09T14:43:00Z</dcterms:created>
  <dcterms:modified xsi:type="dcterms:W3CDTF">2017-01-09T14:49:00Z</dcterms:modified>
</cp:coreProperties>
</file>