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4A5" w14:textId="671AF577" w:rsidR="00EA5C2E" w:rsidRDefault="00EA5C2E">
      <w:r>
        <w:t>OUR LADY OF CALVARY EVENTS—SEPTEMBER-DECEMBER 2022</w:t>
      </w:r>
    </w:p>
    <w:p w14:paraId="1047B5EB" w14:textId="778A2FB6" w:rsidR="00A2326E" w:rsidRDefault="00A2326E">
      <w:r>
        <w:t>OUTDOOR MASS, MUSIC, AND PIZZA</w:t>
      </w:r>
    </w:p>
    <w:p w14:paraId="0B554FBB" w14:textId="4D74B2D1" w:rsidR="00A2326E" w:rsidRDefault="00A2326E">
      <w:r>
        <w:t>The 20</w:t>
      </w:r>
      <w:r w:rsidR="004454A8">
        <w:t>22</w:t>
      </w:r>
      <w:r>
        <w:t xml:space="preserve">-2023 retreat season at Our Lady of Calvary </w:t>
      </w:r>
      <w:r w:rsidR="00440662">
        <w:t xml:space="preserve">Retreat Center will open on September 11 with an outdoor Mass followed by music and pizza. The event </w:t>
      </w:r>
      <w:r w:rsidR="001316FD">
        <w:t>will take place from 2:00 to 5:00pm. Father Warren Savage, priest of the Diocese of S</w:t>
      </w:r>
      <w:r w:rsidR="00C73654">
        <w:t xml:space="preserve">pringfield, President of Project Reach Out, internationally known speaker and lecturer, will be the celebrant of the Mass. The homilist will be Deacon Art Miller, </w:t>
      </w:r>
      <w:r w:rsidR="004454A8">
        <w:t>author</w:t>
      </w:r>
      <w:r w:rsidR="00C73654">
        <w:t xml:space="preserve">, radio host, </w:t>
      </w:r>
      <w:proofErr w:type="gramStart"/>
      <w:r w:rsidR="00C73654">
        <w:t>revivalist</w:t>
      </w:r>
      <w:proofErr w:type="gramEnd"/>
      <w:r w:rsidR="00C73654">
        <w:t xml:space="preserve"> and retired businessman.</w:t>
      </w:r>
      <w:r w:rsidR="00813E06">
        <w:t xml:space="preserve"> OLC’s own Jacqueline McKiernan will provide music for the liturgy and play jazz piano for the entertainment.</w:t>
      </w:r>
      <w:r w:rsidR="00865F41">
        <w:t xml:space="preserve"> The pizza buffet will be catered by Little Italy Pizza Truck (family of Gigi’s Pizza of New Haven</w:t>
      </w:r>
      <w:r w:rsidR="004454A8">
        <w:t>)</w:t>
      </w:r>
      <w:r w:rsidR="00865F41">
        <w:t>.</w:t>
      </w:r>
    </w:p>
    <w:p w14:paraId="2A4C8104" w14:textId="039F16E2" w:rsidR="00943740" w:rsidRDefault="003B0CF4">
      <w:r>
        <w:t xml:space="preserve">Free will offering. </w:t>
      </w:r>
      <w:r w:rsidR="006A44C8">
        <w:t>Let O</w:t>
      </w:r>
      <w:r w:rsidR="00EF46B1">
        <w:t>L</w:t>
      </w:r>
      <w:r w:rsidR="006A44C8">
        <w:t xml:space="preserve">C know you are coming </w:t>
      </w:r>
      <w:r>
        <w:t>online at ourladyofcalvary.net or call 860-677-8519. Please bring a chair for each person in your group and cold drinks. In case of rain the event will move indoors.</w:t>
      </w:r>
    </w:p>
    <w:p w14:paraId="03A5B360" w14:textId="10CAA88F" w:rsidR="00BC0768" w:rsidRDefault="00BC0768">
      <w:r>
        <w:t>***     ***     ***     ***     ***</w:t>
      </w:r>
    </w:p>
    <w:p w14:paraId="2CC6F78D" w14:textId="1CDE7D5E" w:rsidR="00EA5C2E" w:rsidRDefault="00EA5C2E">
      <w:r>
        <w:t>DIRECTED RETREAT</w:t>
      </w:r>
    </w:p>
    <w:p w14:paraId="277D6DE7" w14:textId="589127F5" w:rsidR="00EA5C2E" w:rsidRDefault="00EA5C2E">
      <w:proofErr w:type="gramStart"/>
      <w:r>
        <w:t>Our Lady of Calvary Retreat Center,</w:t>
      </w:r>
      <w:proofErr w:type="gramEnd"/>
      <w:r>
        <w:t xml:space="preserve"> is offering directed retreats from September 13 to 20. A directed retreat is a personally guided prayer experience in which the retreatant </w:t>
      </w:r>
      <w:r w:rsidR="003164D8">
        <w:t xml:space="preserve">listens to God’s word spoken through Sacred Scripture, art, music, </w:t>
      </w:r>
      <w:proofErr w:type="gramStart"/>
      <w:r w:rsidR="003164D8">
        <w:t>nature</w:t>
      </w:r>
      <w:proofErr w:type="gramEnd"/>
      <w:r w:rsidR="003164D8">
        <w:t xml:space="preserve"> and the events of one’s own life. Each retreatant meets daily with a director for reflection and spiritual discernment. </w:t>
      </w:r>
      <w:r w:rsidR="007C6C91">
        <w:t>Mass will be celebrated each</w:t>
      </w:r>
      <w:r w:rsidR="002A5419">
        <w:t xml:space="preserve"> </w:t>
      </w:r>
      <w:r w:rsidR="007C6C91">
        <w:t xml:space="preserve">day and there will be opportunity to celebrate the Sacrament of Reconciliation. </w:t>
      </w:r>
    </w:p>
    <w:p w14:paraId="05FA48A2" w14:textId="2A306CE0" w:rsidR="00305EB3" w:rsidRDefault="00305EB3">
      <w:r>
        <w:t xml:space="preserve">The directors </w:t>
      </w:r>
      <w:proofErr w:type="gramStart"/>
      <w:r>
        <w:t>are:</w:t>
      </w:r>
      <w:proofErr w:type="gramEnd"/>
      <w:r>
        <w:t xml:space="preserve"> Celeste </w:t>
      </w:r>
      <w:proofErr w:type="spellStart"/>
      <w:r>
        <w:t>Calabotta</w:t>
      </w:r>
      <w:proofErr w:type="spellEnd"/>
      <w:r>
        <w:t xml:space="preserve">; Father Christopher Cleary, CP; Maria M. </w:t>
      </w:r>
      <w:proofErr w:type="spellStart"/>
      <w:r>
        <w:t>Decsy</w:t>
      </w:r>
      <w:proofErr w:type="spellEnd"/>
      <w:r>
        <w:t>; Sister Eileen</w:t>
      </w:r>
      <w:r w:rsidR="00D33CC9">
        <w:t xml:space="preserve"> </w:t>
      </w:r>
      <w:proofErr w:type="spellStart"/>
      <w:r w:rsidR="00D33CC9">
        <w:t>Fucito</w:t>
      </w:r>
      <w:proofErr w:type="spellEnd"/>
      <w:r w:rsidR="00D33CC9">
        <w:t>, CP; Sister Bernadette Hughes, CP. All have many years</w:t>
      </w:r>
      <w:r w:rsidR="004454A8">
        <w:t>’</w:t>
      </w:r>
      <w:r w:rsidR="00D33CC9">
        <w:t xml:space="preserve"> </w:t>
      </w:r>
      <w:proofErr w:type="gramStart"/>
      <w:r w:rsidR="00D33CC9">
        <w:t>experience</w:t>
      </w:r>
      <w:proofErr w:type="gramEnd"/>
      <w:r>
        <w:t xml:space="preserve"> </w:t>
      </w:r>
      <w:r w:rsidR="00D33CC9">
        <w:t xml:space="preserve">in </w:t>
      </w:r>
      <w:r w:rsidR="00E430E5">
        <w:t>retreat ministry</w:t>
      </w:r>
      <w:r w:rsidR="00D33CC9">
        <w:t xml:space="preserve"> and spiritual direction</w:t>
      </w:r>
      <w:r w:rsidR="00E430E5">
        <w:t>. Ret</w:t>
      </w:r>
      <w:r w:rsidR="00D33CC9">
        <w:t>r</w:t>
      </w:r>
      <w:r w:rsidR="00E430E5">
        <w:t xml:space="preserve">eatants may request a specific </w:t>
      </w:r>
      <w:proofErr w:type="gramStart"/>
      <w:r w:rsidR="00E430E5">
        <w:t>director</w:t>
      </w:r>
      <w:proofErr w:type="gramEnd"/>
      <w:r w:rsidR="00E430E5">
        <w:t xml:space="preserve"> but it may not always be possible to comply with these requests.</w:t>
      </w:r>
    </w:p>
    <w:p w14:paraId="08E39C50" w14:textId="68D886BD" w:rsidR="00D06172" w:rsidRDefault="00631120">
      <w:r>
        <w:t>Register at ourladyofcalvary.net or call 860-677-8519, You may choose either the Week-Long Retreat from September 13-20 or the Mini Retreat from September 13-16.</w:t>
      </w:r>
    </w:p>
    <w:p w14:paraId="55B5F120" w14:textId="21E048AD" w:rsidR="00631120" w:rsidRDefault="00631120">
      <w:r>
        <w:t xml:space="preserve">***     ***     ***     ***     ***    </w:t>
      </w:r>
    </w:p>
    <w:p w14:paraId="055E5D04" w14:textId="77E998D6" w:rsidR="000E7949" w:rsidRDefault="000E7949">
      <w:r>
        <w:t>WHY DO WE CARE?</w:t>
      </w:r>
    </w:p>
    <w:p w14:paraId="3331E705" w14:textId="27A9B89A" w:rsidR="00F3105E" w:rsidRDefault="00D53EEE">
      <w:r>
        <w:t>Susan and Tim Morse. PhD will present WHY DO WE CARE? A WORKSHOP ON THE CARE OF CREATION at Our Lady of Calvary Retreat Center, Farmington on October</w:t>
      </w:r>
      <w:r w:rsidR="003D7B86">
        <w:t>12</w:t>
      </w:r>
      <w:r>
        <w:t xml:space="preserve"> from 10:00am to 1;30pm. Both Pope Francis and the </w:t>
      </w:r>
      <w:proofErr w:type="gramStart"/>
      <w:r>
        <w:t>Sisters</w:t>
      </w:r>
      <w:proofErr w:type="gramEnd"/>
      <w:r>
        <w:t xml:space="preserve"> of the Cross and Passion have named Care of Creation as a central mission. </w:t>
      </w:r>
      <w:r w:rsidR="00D9161B">
        <w:t>Why does the church see response to the climate crisis as a core consequence of Christ’s teachings?</w:t>
      </w:r>
      <w:r w:rsidR="004F20D4">
        <w:t xml:space="preserve"> </w:t>
      </w:r>
      <w:r w:rsidR="00556388">
        <w:t xml:space="preserve">Come join this workshop to </w:t>
      </w:r>
      <w:r w:rsidR="00235017">
        <w:t xml:space="preserve">experience a deeper sense of your own calling to </w:t>
      </w:r>
      <w:r w:rsidR="00002F76">
        <w:t xml:space="preserve">hear the cry of the poor </w:t>
      </w:r>
      <w:r w:rsidR="006D1B42">
        <w:t>and the cry of the earth</w:t>
      </w:r>
      <w:r w:rsidR="00002F76">
        <w:t xml:space="preserve"> through music, prayer, large and small</w:t>
      </w:r>
      <w:r w:rsidR="006D1B42">
        <w:t xml:space="preserve"> </w:t>
      </w:r>
      <w:r w:rsidR="00002F76">
        <w:t>group discussion,</w:t>
      </w:r>
      <w:r w:rsidR="00676119">
        <w:t xml:space="preserve"> </w:t>
      </w:r>
      <w:r w:rsidR="00002F76">
        <w:t>reflection;</w:t>
      </w:r>
      <w:r w:rsidR="00676119">
        <w:t xml:space="preserve"> </w:t>
      </w:r>
      <w:r w:rsidR="006D1B42">
        <w:t>and to discover practical steps you and your communities can take toward the care of creation.</w:t>
      </w:r>
    </w:p>
    <w:p w14:paraId="579932CA" w14:textId="0A0DF628" w:rsidR="000E7949" w:rsidRDefault="00F3105E">
      <w:r>
        <w:t xml:space="preserve">Susan Morse, a longtime Associate of the </w:t>
      </w:r>
      <w:proofErr w:type="gramStart"/>
      <w:r>
        <w:t>Sisters</w:t>
      </w:r>
      <w:proofErr w:type="gramEnd"/>
      <w:r>
        <w:t xml:space="preserve"> of the Cross and Passion, has spent a lifetime caring for creation through her devotion to the healthy growth and development of </w:t>
      </w:r>
      <w:r w:rsidR="00167028">
        <w:t xml:space="preserve">the individual, the family, the community and the earth. As mother, grandmother, nurse, </w:t>
      </w:r>
      <w:proofErr w:type="gramStart"/>
      <w:r w:rsidR="00167028">
        <w:t>teacher</w:t>
      </w:r>
      <w:proofErr w:type="gramEnd"/>
      <w:r w:rsidR="00167028">
        <w:t xml:space="preserve"> and spiritual director, she sees through the lens of God’s love and care, seeking always the best practices through faith and science.</w:t>
      </w:r>
    </w:p>
    <w:p w14:paraId="54A92297" w14:textId="77777777" w:rsidR="001D0D4E" w:rsidRDefault="001D0D4E"/>
    <w:p w14:paraId="10665710" w14:textId="3CBB807A" w:rsidR="008675BC" w:rsidRDefault="001D0D4E">
      <w:r>
        <w:t>Tom Morse, PhD</w:t>
      </w:r>
      <w:r w:rsidR="008675BC">
        <w:t xml:space="preserve"> is a Professor Emeritus of Occupational and Environmental Health at the UConn Health Center, and Chair of the Climate Reality Project Southern Connecticut Chapter. He has specialized in small group-based action-oriented community trainings.</w:t>
      </w:r>
    </w:p>
    <w:p w14:paraId="003C8A90" w14:textId="4C1FFD82" w:rsidR="008675BC" w:rsidRDefault="008675BC">
      <w:r>
        <w:t>Register online at ourladyofcalvary.net or</w:t>
      </w:r>
      <w:r w:rsidR="00701BC6">
        <w:t xml:space="preserve"> call 860-677-8519.  The </w:t>
      </w:r>
      <w:r w:rsidR="00720E53">
        <w:t xml:space="preserve">program </w:t>
      </w:r>
      <w:r w:rsidR="00701BC6">
        <w:t>includes lunch.</w:t>
      </w:r>
    </w:p>
    <w:p w14:paraId="1991C818" w14:textId="114F3DD6" w:rsidR="00701BC6" w:rsidRDefault="00701BC6">
      <w:r>
        <w:t>***     ***     ***     ***     ***</w:t>
      </w:r>
    </w:p>
    <w:p w14:paraId="2803EE98" w14:textId="39E50B5F" w:rsidR="00652C79" w:rsidRDefault="00652C79"/>
    <w:p w14:paraId="390233B5" w14:textId="77777777" w:rsidR="00652C79" w:rsidRPr="00652C79" w:rsidRDefault="00652C79" w:rsidP="00652C79">
      <w:r w:rsidRPr="00652C79">
        <w:t>SPITITUALITY AND ART: EATEN BY GOD</w:t>
      </w:r>
    </w:p>
    <w:p w14:paraId="24868743" w14:textId="77777777" w:rsidR="00652C79" w:rsidRPr="00652C79" w:rsidRDefault="00652C79" w:rsidP="00652C79">
      <w:r w:rsidRPr="00652C79">
        <w:t xml:space="preserve">Brother Michael Moran, CP will present SPIRITUALITY AND ART: EATEN BY GOD at Our Lady of Calvary Retreat Center, Farmington on October 19 from 10:00am to 1:30pm. As an artist who takes time each day for Centering Prayer, Brother Michael has come to appreciate the connection between the meditative, </w:t>
      </w:r>
      <w:proofErr w:type="gramStart"/>
      <w:r w:rsidRPr="00652C79">
        <w:t>contemplative</w:t>
      </w:r>
      <w:proofErr w:type="gramEnd"/>
      <w:r w:rsidRPr="00652C79">
        <w:t xml:space="preserve"> and creative processes. Simone Weil, a 20</w:t>
      </w:r>
      <w:r w:rsidRPr="00652C79">
        <w:rPr>
          <w:vertAlign w:val="superscript"/>
        </w:rPr>
        <w:t>th</w:t>
      </w:r>
      <w:r w:rsidRPr="00652C79">
        <w:t xml:space="preserve"> century French </w:t>
      </w:r>
      <w:proofErr w:type="gramStart"/>
      <w:r w:rsidRPr="00652C79">
        <w:t>philosopher  and</w:t>
      </w:r>
      <w:proofErr w:type="gramEnd"/>
      <w:r w:rsidRPr="00652C79">
        <w:t xml:space="preserve"> mystic, summed it up in a passage about going to the center of the Labyrinth and being eaten by God.</w:t>
      </w:r>
    </w:p>
    <w:p w14:paraId="57FFED61" w14:textId="77777777" w:rsidR="00652C79" w:rsidRPr="00652C79" w:rsidRDefault="00652C79" w:rsidP="00652C79">
      <w:r w:rsidRPr="00652C79">
        <w:t xml:space="preserve">The program will explore the relationship between art and prayer. Brother Michael will then give some tips on looking at (sacred) art, with time for questions. Following this will be an opportunity look at some pieces of his own art. The workshop will close with a sharing about the experience of hearing the talk and looking mindfully at the artwork. </w:t>
      </w:r>
    </w:p>
    <w:p w14:paraId="10428C7D" w14:textId="77777777" w:rsidR="00652C79" w:rsidRPr="00652C79" w:rsidRDefault="00652C79" w:rsidP="00652C79">
      <w:r w:rsidRPr="00652C79">
        <w:t xml:space="preserve">Brother Michael Moran’s </w:t>
      </w:r>
      <w:proofErr w:type="gramStart"/>
      <w:r w:rsidRPr="00652C79">
        <w:t>art  is</w:t>
      </w:r>
      <w:proofErr w:type="gramEnd"/>
      <w:r w:rsidRPr="00652C79">
        <w:t xml:space="preserve"> collected and exhibited </w:t>
      </w:r>
      <w:proofErr w:type="spellStart"/>
      <w:r w:rsidRPr="00652C79">
        <w:t>aorldwide</w:t>
      </w:r>
      <w:proofErr w:type="spellEnd"/>
      <w:r w:rsidRPr="00652C79">
        <w:t>. He was recently featured in an article in VISION magazine.</w:t>
      </w:r>
    </w:p>
    <w:p w14:paraId="6414609D" w14:textId="77777777" w:rsidR="00652C79" w:rsidRPr="00652C79" w:rsidRDefault="00652C79" w:rsidP="00652C79">
      <w:r w:rsidRPr="00652C79">
        <w:t>Register online at ourladyofcalvary.net or call 860-677-8519. The program includes lunch.</w:t>
      </w:r>
    </w:p>
    <w:p w14:paraId="7CCB52A1" w14:textId="77777777" w:rsidR="00652C79" w:rsidRPr="00652C79" w:rsidRDefault="00652C79" w:rsidP="00652C79">
      <w:r w:rsidRPr="00652C79">
        <w:t>***     ***     ***     ***     ***</w:t>
      </w:r>
    </w:p>
    <w:p w14:paraId="54B8CEF1" w14:textId="77777777" w:rsidR="00652C79" w:rsidRPr="00652C79" w:rsidRDefault="00652C79" w:rsidP="00652C79">
      <w:r w:rsidRPr="00652C79">
        <w:t>MIRRORING THE FACE OF GOD</w:t>
      </w:r>
    </w:p>
    <w:p w14:paraId="50E7C526" w14:textId="77777777" w:rsidR="00652C79" w:rsidRPr="00652C79" w:rsidRDefault="00652C79" w:rsidP="00652C79">
      <w:r w:rsidRPr="00652C79">
        <w:t xml:space="preserve">Celeste </w:t>
      </w:r>
      <w:proofErr w:type="spellStart"/>
      <w:r w:rsidRPr="00652C79">
        <w:t>Calabotta</w:t>
      </w:r>
      <w:proofErr w:type="spellEnd"/>
      <w:r w:rsidRPr="00652C79">
        <w:t xml:space="preserve"> will present MIRRORING THE FACE OF GOD: KNOWLEDGE AND SELF-DISCOVERY THROUGH THE JAMES WEBB SPACE TELESCOPE (JWST) at Our Lady of Calvary Retreat Center, Farmington on October 26 from 10:00am to 1:30pm.</w:t>
      </w:r>
    </w:p>
    <w:p w14:paraId="66831539" w14:textId="77777777" w:rsidR="00652C79" w:rsidRPr="00652C79" w:rsidRDefault="00652C79" w:rsidP="00652C79">
      <w:r w:rsidRPr="00652C79">
        <w:t xml:space="preserve">The first images from the James Webb Space Telescope are breathtaking in detail, in their transmission of what existed over 13.5 million years ago, and in their giving us a ringside seat to the inner workings of star and galaxy formation. Interaction, and demise. They are a window into Creation itself, </w:t>
      </w:r>
      <w:proofErr w:type="gramStart"/>
      <w:r w:rsidRPr="00652C79">
        <w:t>and by definition, into</w:t>
      </w:r>
      <w:proofErr w:type="gramEnd"/>
      <w:r w:rsidRPr="00652C79">
        <w:t xml:space="preserve"> the Creator.</w:t>
      </w:r>
    </w:p>
    <w:p w14:paraId="4DD2246A" w14:textId="77777777" w:rsidR="00652C79" w:rsidRPr="00652C79" w:rsidRDefault="00652C79" w:rsidP="00652C79">
      <w:r w:rsidRPr="00652C79">
        <w:t xml:space="preserve">The story of the design, construction, launching, and deployment of JWSP is no less breathtaking. It reminds us of what is possible from the human species through creativity, collaboration, commitment, pain-staking discipline, and an enduring shared vision. It too is a creation narrative that reveals its creator. </w:t>
      </w:r>
    </w:p>
    <w:p w14:paraId="11CBE841" w14:textId="77777777" w:rsidR="00652C79" w:rsidRPr="00652C79" w:rsidRDefault="00652C79" w:rsidP="00652C79">
      <w:r w:rsidRPr="00652C79">
        <w:t>Join us for an opportunity to mediate on the wonders revealed by JWSP. Through contemplative prayer, music, video, and sharing we will celebrate this glimpse into the mysteries of our universe, our Creator, and ourselves.</w:t>
      </w:r>
    </w:p>
    <w:p w14:paraId="5699AEBF" w14:textId="77777777" w:rsidR="00652C79" w:rsidRPr="00652C79" w:rsidRDefault="00652C79" w:rsidP="00652C79">
      <w:r w:rsidRPr="00652C79">
        <w:lastRenderedPageBreak/>
        <w:t xml:space="preserve">Celeste </w:t>
      </w:r>
      <w:proofErr w:type="spellStart"/>
      <w:r w:rsidRPr="00652C79">
        <w:t>Calabotta</w:t>
      </w:r>
      <w:proofErr w:type="spellEnd"/>
      <w:r w:rsidRPr="00652C79">
        <w:t xml:space="preserve"> has a passionate love for Contemplative Prayer and the contemplative life as lived in full participation in the world. A 12-year Lay Carmelite, she is an experienced spiritual director, retreat minister and facilitator of Lectio Divina groups</w:t>
      </w:r>
    </w:p>
    <w:p w14:paraId="60D1CADF" w14:textId="77777777" w:rsidR="00652C79" w:rsidRPr="00652C79" w:rsidRDefault="00652C79" w:rsidP="00652C79">
      <w:r w:rsidRPr="00652C79">
        <w:t>Register online at ourladyofcalvary.net or call 860-677-8519.  The program includes lunch.</w:t>
      </w:r>
    </w:p>
    <w:p w14:paraId="6B60C605" w14:textId="77777777" w:rsidR="00652C79" w:rsidRPr="00652C79" w:rsidRDefault="00652C79" w:rsidP="00652C79">
      <w:r w:rsidRPr="00652C79">
        <w:t>***     ***     ***      ***     ***</w:t>
      </w:r>
    </w:p>
    <w:p w14:paraId="7A999510" w14:textId="77777777" w:rsidR="00652C79" w:rsidRPr="00652C79" w:rsidRDefault="00652C79" w:rsidP="00652C79">
      <w:r w:rsidRPr="00652C79">
        <w:t>ALL SOULS DAY</w:t>
      </w:r>
    </w:p>
    <w:p w14:paraId="70F892B3" w14:textId="77777777" w:rsidR="00652C79" w:rsidRPr="00652C79" w:rsidRDefault="00652C79" w:rsidP="00652C79">
      <w:r w:rsidRPr="00652C79">
        <w:t xml:space="preserve"> Sister Eileen </w:t>
      </w:r>
      <w:proofErr w:type="spellStart"/>
      <w:r w:rsidRPr="00652C79">
        <w:t>Fucito</w:t>
      </w:r>
      <w:proofErr w:type="spellEnd"/>
      <w:r w:rsidRPr="00652C79">
        <w:t xml:space="preserve">, </w:t>
      </w:r>
      <w:proofErr w:type="gramStart"/>
      <w:r w:rsidRPr="00652C79">
        <w:t>CP</w:t>
      </w:r>
      <w:proofErr w:type="gramEnd"/>
      <w:r w:rsidRPr="00652C79">
        <w:t xml:space="preserve"> and JoAnne </w:t>
      </w:r>
      <w:proofErr w:type="spellStart"/>
      <w:r w:rsidRPr="00652C79">
        <w:t>Ceccarelli</w:t>
      </w:r>
      <w:proofErr w:type="spellEnd"/>
      <w:r w:rsidRPr="00652C79">
        <w:t>-Egan, LCSW, MTS will present a special day of reflection at Our Lady of Calvary Retreat Center, Farmington on ALL SOULS DAY, November 2 from 10:00am to 1:30pm. Throughout Christian history, many have felt that in addition to funeral and anniversary rites, there should be a special commemoration of all the faithful departed, not just those canonized. The day of reflection will be an opportunity to pray for all the brothers and sisters who have gone before us to eternal life.  It will include a prayer service, retreat conference small and large group sharing, and lunch.</w:t>
      </w:r>
    </w:p>
    <w:p w14:paraId="0B20E207" w14:textId="77777777" w:rsidR="00652C79" w:rsidRPr="00652C79" w:rsidRDefault="00652C79" w:rsidP="00652C79">
      <w:r w:rsidRPr="00652C79">
        <w:t xml:space="preserve">Sister Eileen </w:t>
      </w:r>
      <w:proofErr w:type="spellStart"/>
      <w:r w:rsidRPr="00652C79">
        <w:t>Fucito</w:t>
      </w:r>
      <w:proofErr w:type="spellEnd"/>
      <w:r w:rsidRPr="00652C79">
        <w:t xml:space="preserve"> has been engaged in the ministry of retreats and spirituality for over thirty years. She recently completed her term of office as Congregational Leader for the </w:t>
      </w:r>
      <w:proofErr w:type="gramStart"/>
      <w:r w:rsidRPr="00652C79">
        <w:t>Sisters</w:t>
      </w:r>
      <w:proofErr w:type="gramEnd"/>
      <w:r w:rsidRPr="00652C79">
        <w:t xml:space="preserve"> of the Cross and Passion. JoAnne </w:t>
      </w:r>
      <w:proofErr w:type="spellStart"/>
      <w:r w:rsidRPr="00652C79">
        <w:t>Ceccarelli</w:t>
      </w:r>
      <w:proofErr w:type="spellEnd"/>
      <w:r w:rsidRPr="00652C79">
        <w:t xml:space="preserve">-Egan, a Licensed Clinical Social </w:t>
      </w:r>
      <w:proofErr w:type="gramStart"/>
      <w:r w:rsidRPr="00652C79">
        <w:t>Worker</w:t>
      </w:r>
      <w:proofErr w:type="gramEnd"/>
      <w:r w:rsidRPr="00652C79">
        <w:t xml:space="preserve"> and Pastoral Counselor, was one of the first Pastoral Counselors in Connecticut. She established a private counseling practice at OLC in 1989 and served on the retreat team from 1989 to 2007.  She rejoined the team in 2021.</w:t>
      </w:r>
    </w:p>
    <w:p w14:paraId="078BE9E8" w14:textId="77777777" w:rsidR="00652C79" w:rsidRPr="00652C79" w:rsidRDefault="00652C79" w:rsidP="00652C79">
      <w:r w:rsidRPr="00652C79">
        <w:t>Register online at ourladyofcalvary.net or call 860=677-8519. The program includes lunch.</w:t>
      </w:r>
    </w:p>
    <w:p w14:paraId="1D992813" w14:textId="77777777" w:rsidR="00652C79" w:rsidRPr="00652C79" w:rsidRDefault="00652C79" w:rsidP="00652C79">
      <w:r w:rsidRPr="00652C79">
        <w:t>***     ***     ***     ***     ***</w:t>
      </w:r>
    </w:p>
    <w:p w14:paraId="17A31C9F" w14:textId="77777777" w:rsidR="00652C79" w:rsidRPr="00652C79" w:rsidRDefault="00652C79" w:rsidP="00652C79">
      <w:r w:rsidRPr="00652C79">
        <w:t>ADVENT – YEARNING FOR GOD</w:t>
      </w:r>
    </w:p>
    <w:p w14:paraId="678DD0AF" w14:textId="77777777" w:rsidR="00652C79" w:rsidRPr="00652C79" w:rsidRDefault="00652C79" w:rsidP="00652C79">
      <w:r w:rsidRPr="00652C79">
        <w:t xml:space="preserve">Sister Mary Ann Strain, CP will present ADVENT – YEARNING FOR GOD, at Our Lady of Calvary Retreat Center, Farmington on December 7 from 10:00am to 2:00pm. </w:t>
      </w:r>
    </w:p>
    <w:p w14:paraId="468BAA02" w14:textId="77777777" w:rsidR="00652C79" w:rsidRPr="00652C79" w:rsidRDefault="00652C79" w:rsidP="00652C79">
      <w:r w:rsidRPr="00652C79">
        <w:t xml:space="preserve">Human beings have always been restless for God. We have longed for God, longed for Advent’s dream of peace. This Advent particularly we long for something new in our world. We long for the peace that can only come from God. On this Advent retreat </w:t>
      </w:r>
      <w:proofErr w:type="gramStart"/>
      <w:r w:rsidRPr="00652C79">
        <w:t>day</w:t>
      </w:r>
      <w:proofErr w:type="gramEnd"/>
      <w:r w:rsidRPr="00652C79">
        <w:t xml:space="preserve"> we will explore three familiar stories that frame the Advent season and remind us again that God is most often found in the most simple and ordinary moments of daily life. The day will include a retreat conference, time for quiet prayer and reflection, an opportunity to celebrate the Sacrament of Reconciliation, Mass, and lunch.</w:t>
      </w:r>
    </w:p>
    <w:p w14:paraId="7705DFCC" w14:textId="77777777" w:rsidR="00652C79" w:rsidRPr="00652C79" w:rsidRDefault="00652C79" w:rsidP="00652C79">
      <w:r w:rsidRPr="00652C79">
        <w:t>Presenter Sister Mary Ann Strain has been working in retreat ministry since 1986. She holds a Master of Arts in Religious Studies from Providence College. She also works as a graphic artist and designer.</w:t>
      </w:r>
    </w:p>
    <w:p w14:paraId="3767837B" w14:textId="77777777" w:rsidR="00652C79" w:rsidRPr="00652C79" w:rsidRDefault="00652C79" w:rsidP="00652C79">
      <w:r w:rsidRPr="00652C79">
        <w:t xml:space="preserve">Register for the program online at ourladyofcalvary.net or call 860-677-8519. </w:t>
      </w:r>
    </w:p>
    <w:p w14:paraId="22F2004C" w14:textId="77777777" w:rsidR="00652C79" w:rsidRDefault="00652C79"/>
    <w:p w14:paraId="7F51D13E" w14:textId="5993A679" w:rsidR="00E430E5" w:rsidRDefault="008675BC">
      <w:r>
        <w:t xml:space="preserve"> </w:t>
      </w:r>
    </w:p>
    <w:sectPr w:rsidR="00E4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2E"/>
    <w:rsid w:val="00002F76"/>
    <w:rsid w:val="000E7949"/>
    <w:rsid w:val="001316FD"/>
    <w:rsid w:val="00167028"/>
    <w:rsid w:val="001D0D4E"/>
    <w:rsid w:val="00235017"/>
    <w:rsid w:val="002A5419"/>
    <w:rsid w:val="00305EB3"/>
    <w:rsid w:val="003164D8"/>
    <w:rsid w:val="003B0CF4"/>
    <w:rsid w:val="003D7B86"/>
    <w:rsid w:val="00440662"/>
    <w:rsid w:val="004454A8"/>
    <w:rsid w:val="004F20D4"/>
    <w:rsid w:val="00556388"/>
    <w:rsid w:val="00631120"/>
    <w:rsid w:val="00652C79"/>
    <w:rsid w:val="00676119"/>
    <w:rsid w:val="006A44C8"/>
    <w:rsid w:val="006D1B42"/>
    <w:rsid w:val="00701BC6"/>
    <w:rsid w:val="00720E53"/>
    <w:rsid w:val="007C6C91"/>
    <w:rsid w:val="00813E06"/>
    <w:rsid w:val="00865F41"/>
    <w:rsid w:val="008675BC"/>
    <w:rsid w:val="00943740"/>
    <w:rsid w:val="00A2326E"/>
    <w:rsid w:val="00A90024"/>
    <w:rsid w:val="00BC0768"/>
    <w:rsid w:val="00C73654"/>
    <w:rsid w:val="00D06172"/>
    <w:rsid w:val="00D33CC9"/>
    <w:rsid w:val="00D53EEE"/>
    <w:rsid w:val="00D9161B"/>
    <w:rsid w:val="00E430E5"/>
    <w:rsid w:val="00EA5C2E"/>
    <w:rsid w:val="00EF46B1"/>
    <w:rsid w:val="00F3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A611"/>
  <w15:chartTrackingRefBased/>
  <w15:docId w15:val="{31B04468-5516-4880-984D-C0DC3311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O'Brien</dc:creator>
  <cp:keywords/>
  <dc:description/>
  <cp:lastModifiedBy>Mary Ann Strain</cp:lastModifiedBy>
  <cp:revision>3</cp:revision>
  <dcterms:created xsi:type="dcterms:W3CDTF">2022-08-18T18:02:00Z</dcterms:created>
  <dcterms:modified xsi:type="dcterms:W3CDTF">2022-08-18T18:04:00Z</dcterms:modified>
</cp:coreProperties>
</file>