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DBCC" w14:textId="77777777" w:rsidR="00E643B4" w:rsidRPr="00E643B4" w:rsidRDefault="00E643B4" w:rsidP="00E643B4">
      <w:pPr>
        <w:rPr>
          <w:b/>
          <w:bCs/>
        </w:rPr>
      </w:pPr>
      <w:r w:rsidRPr="00E643B4">
        <w:rPr>
          <w:b/>
          <w:bCs/>
        </w:rPr>
        <w:t>Our Lady of Calvary Retreat Center</w:t>
      </w:r>
    </w:p>
    <w:p w14:paraId="7FD5177E" w14:textId="77777777" w:rsidR="00E643B4" w:rsidRDefault="00E643B4" w:rsidP="00E643B4">
      <w:r>
        <w:t>Women's Retreat</w:t>
      </w:r>
    </w:p>
    <w:p w14:paraId="2CF33CAD" w14:textId="04D679EE" w:rsidR="00E643B4" w:rsidRDefault="00E643B4" w:rsidP="00E643B4">
      <w:r>
        <w:t>Suggested Bulletin Announcements</w:t>
      </w:r>
    </w:p>
    <w:p w14:paraId="0A6B9517" w14:textId="77777777" w:rsidR="00E643B4" w:rsidRDefault="00E643B4" w:rsidP="00E643B4"/>
    <w:p w14:paraId="5C433778" w14:textId="77777777" w:rsidR="00E643B4" w:rsidRPr="00E643B4" w:rsidRDefault="00E643B4" w:rsidP="00E643B4">
      <w:pPr>
        <w:rPr>
          <w:b/>
          <w:bCs/>
        </w:rPr>
      </w:pPr>
      <w:r w:rsidRPr="00E643B4">
        <w:rPr>
          <w:b/>
          <w:bCs/>
        </w:rPr>
        <w:t>Ten weeks before the retreat:</w:t>
      </w:r>
    </w:p>
    <w:p w14:paraId="19B3E591" w14:textId="77777777" w:rsidR="00E643B4" w:rsidRDefault="00E643B4" w:rsidP="00E643B4">
      <w:r>
        <w:t xml:space="preserve">On the weekend of ____(date)______, the women of our parish are invited to Our Lady of Calvary Retreat Center in Farmington, CT. Experience a weekend filled with rest, relaxation, and spiritual renewal. At Our Lady of Calvary, the grounds' natural beauty and the retreat house's peaceful atmosphere can provide a much-needed break from your daily routine. You'll have the opportunity to participate in the sacraments, to hear conference talks, to share with other women, and to reflect on this year's theme, </w:t>
      </w:r>
      <w:r w:rsidRPr="00E643B4">
        <w:rPr>
          <w:i/>
          <w:iCs/>
        </w:rPr>
        <w:t>"Within, Among Beyond."</w:t>
      </w:r>
      <w:r>
        <w:t xml:space="preserve"> For information, call </w:t>
      </w:r>
      <w:r w:rsidRPr="00E643B4">
        <w:rPr>
          <w:u w:val="single"/>
        </w:rPr>
        <w:t>Promoter's Name and Phone Number.</w:t>
      </w:r>
    </w:p>
    <w:p w14:paraId="257A9F87" w14:textId="77777777" w:rsidR="00E643B4" w:rsidRDefault="00E643B4" w:rsidP="00E643B4"/>
    <w:p w14:paraId="6C46CC31" w14:textId="77777777" w:rsidR="00E643B4" w:rsidRPr="00E643B4" w:rsidRDefault="00E643B4" w:rsidP="00E643B4">
      <w:pPr>
        <w:rPr>
          <w:b/>
          <w:bCs/>
        </w:rPr>
      </w:pPr>
      <w:r w:rsidRPr="00E643B4">
        <w:rPr>
          <w:b/>
          <w:bCs/>
        </w:rPr>
        <w:t>Nine weeks before the retreat:</w:t>
      </w:r>
    </w:p>
    <w:p w14:paraId="73145EF2" w14:textId="77777777" w:rsidR="00E643B4" w:rsidRDefault="00E643B4" w:rsidP="00E643B4">
      <w:r>
        <w:t>Women of the parish! Give yourself a weekend! Sign up now for our parish retreat at Our Lady of Calvary Retreat Center in Farmington, CT, on the weekend of     (date)___.</w:t>
      </w:r>
    </w:p>
    <w:p w14:paraId="6F8B6086" w14:textId="77777777" w:rsidR="00E643B4" w:rsidRDefault="00E643B4" w:rsidP="00E643B4">
      <w:r w:rsidRPr="00E643B4">
        <w:rPr>
          <w:i/>
          <w:iCs/>
        </w:rPr>
        <w:t>"Within, Among Beyond"</w:t>
      </w:r>
      <w:r>
        <w:t xml:space="preserve"> is this year's theme. Come away to the quiet. For information, call </w:t>
      </w:r>
      <w:r w:rsidRPr="00E643B4">
        <w:rPr>
          <w:i/>
          <w:iCs/>
        </w:rPr>
        <w:t>Promoter's Name and Phone Number.</w:t>
      </w:r>
    </w:p>
    <w:p w14:paraId="5102E333" w14:textId="77777777" w:rsidR="00E643B4" w:rsidRDefault="00E643B4" w:rsidP="00E643B4"/>
    <w:p w14:paraId="76D2F25E" w14:textId="77777777" w:rsidR="00E643B4" w:rsidRPr="00E643B4" w:rsidRDefault="00E643B4" w:rsidP="00E643B4">
      <w:pPr>
        <w:rPr>
          <w:b/>
          <w:bCs/>
        </w:rPr>
      </w:pPr>
      <w:r w:rsidRPr="00E643B4">
        <w:rPr>
          <w:b/>
          <w:bCs/>
        </w:rPr>
        <w:t>Eight weeks before the retreat:</w:t>
      </w:r>
    </w:p>
    <w:p w14:paraId="15A8EDFF" w14:textId="77777777" w:rsidR="00E643B4" w:rsidRDefault="00E643B4" w:rsidP="00E643B4">
      <w:r>
        <w:t xml:space="preserve">Join other women of faith on the weekend of ___(date)_____ at Our Lady of Calvary Retreat Center in Farmington, CT. Reflect with others on the theme: "Within, Among Beyond." For information, call </w:t>
      </w:r>
      <w:r w:rsidRPr="00E643B4">
        <w:rPr>
          <w:u w:val="single"/>
        </w:rPr>
        <w:t>Promoter's Name and Phone Number.</w:t>
      </w:r>
    </w:p>
    <w:p w14:paraId="0CBF0E35" w14:textId="77777777" w:rsidR="00E643B4" w:rsidRPr="00E643B4" w:rsidRDefault="00E643B4" w:rsidP="00E643B4">
      <w:pPr>
        <w:rPr>
          <w:b/>
          <w:bCs/>
        </w:rPr>
      </w:pPr>
    </w:p>
    <w:p w14:paraId="1890AE12" w14:textId="77777777" w:rsidR="00E643B4" w:rsidRPr="00E643B4" w:rsidRDefault="00E643B4" w:rsidP="00E643B4">
      <w:pPr>
        <w:rPr>
          <w:b/>
          <w:bCs/>
        </w:rPr>
      </w:pPr>
      <w:r w:rsidRPr="00E643B4">
        <w:rPr>
          <w:b/>
          <w:bCs/>
        </w:rPr>
        <w:t>Seven weeks before the retreat:</w:t>
      </w:r>
    </w:p>
    <w:p w14:paraId="01729F77" w14:textId="77777777" w:rsidR="00E643B4" w:rsidRDefault="00E643B4" w:rsidP="00E643B4">
      <w:r>
        <w:t xml:space="preserve">Picture yourself in the peaceful setting of historic Farmington at Our Lady of Calvary Retreat Center. Join other women of the parish on the weekend of    (date)___ to reflect on the theme </w:t>
      </w:r>
      <w:r w:rsidRPr="00E643B4">
        <w:rPr>
          <w:i/>
          <w:iCs/>
        </w:rPr>
        <w:t>"Within, Among Beyond."</w:t>
      </w:r>
      <w:r>
        <w:t xml:space="preserve"> For information, call </w:t>
      </w:r>
      <w:r w:rsidRPr="00E643B4">
        <w:rPr>
          <w:u w:val="single"/>
        </w:rPr>
        <w:t>Promoter's Name and Phone Number.</w:t>
      </w:r>
    </w:p>
    <w:p w14:paraId="255C512E" w14:textId="77777777" w:rsidR="00E643B4" w:rsidRDefault="00E643B4" w:rsidP="00E643B4"/>
    <w:p w14:paraId="61A306FC" w14:textId="77777777" w:rsidR="00E643B4" w:rsidRPr="00E643B4" w:rsidRDefault="00E643B4" w:rsidP="00E643B4">
      <w:pPr>
        <w:rPr>
          <w:b/>
          <w:bCs/>
        </w:rPr>
      </w:pPr>
      <w:r w:rsidRPr="00E643B4">
        <w:rPr>
          <w:b/>
          <w:bCs/>
        </w:rPr>
        <w:t>Six weeks before the retreat:</w:t>
      </w:r>
    </w:p>
    <w:p w14:paraId="464FDC82" w14:textId="77777777" w:rsidR="00E643B4" w:rsidRDefault="00E643B4" w:rsidP="00E643B4">
      <w:r>
        <w:t xml:space="preserve">Husbands, fathers, and sons, Please encourage the women in your lives to take some time for themselves at a weekend retreat. The peace and tranquility of a retreat experience is one of the greatest gifts you can offer to someone you love. The women's retreat begins on Friday evening,     (date)___, at Our Lady of Calvary Retreat Center in Farmington, CT. Call Promoter's </w:t>
      </w:r>
      <w:r w:rsidRPr="00E643B4">
        <w:rPr>
          <w:u w:val="single"/>
        </w:rPr>
        <w:t>Name and Phone Number.</w:t>
      </w:r>
    </w:p>
    <w:p w14:paraId="00CB390D" w14:textId="77777777" w:rsidR="00E643B4" w:rsidRDefault="00E643B4" w:rsidP="00E643B4"/>
    <w:p w14:paraId="0F5868B0" w14:textId="77777777" w:rsidR="00E643B4" w:rsidRPr="00E643B4" w:rsidRDefault="00E643B4" w:rsidP="00E643B4">
      <w:pPr>
        <w:rPr>
          <w:b/>
          <w:bCs/>
        </w:rPr>
      </w:pPr>
      <w:r w:rsidRPr="00E643B4">
        <w:rPr>
          <w:b/>
          <w:bCs/>
        </w:rPr>
        <w:t>One to Five weeks before retreat:</w:t>
      </w:r>
    </w:p>
    <w:p w14:paraId="4DB4EDEC" w14:textId="77777777" w:rsidR="00E643B4" w:rsidRDefault="00E643B4" w:rsidP="00E643B4">
      <w:r>
        <w:t xml:space="preserve">The women's retreat for our parish begins on Friday,    (date)___, at Our Lady of Calvary Retreat Center in Farmington, CT. There may still be time to make a reservation. Give yourself quiet time to "hear God's voice." This year's theme is " Within, Among Beyond." For information, call </w:t>
      </w:r>
      <w:r w:rsidRPr="00E643B4">
        <w:rPr>
          <w:u w:val="single"/>
        </w:rPr>
        <w:t>Promoter's Name and Phone Number.</w:t>
      </w:r>
    </w:p>
    <w:p w14:paraId="31184EBD" w14:textId="77777777" w:rsidR="00E643B4" w:rsidRDefault="00E643B4" w:rsidP="00E643B4"/>
    <w:p w14:paraId="0C917C49" w14:textId="77777777" w:rsidR="00E643B4" w:rsidRDefault="00E643B4" w:rsidP="00E643B4">
      <w:r>
        <w:t>Promoter __________________________  Phone _________________________</w:t>
      </w:r>
    </w:p>
    <w:p w14:paraId="4459A4E8" w14:textId="77777777" w:rsidR="00E643B4" w:rsidRDefault="00E643B4" w:rsidP="00E643B4">
      <w:r>
        <w:t>(if you want to publish it)  E-mail  _____________________________________</w:t>
      </w:r>
    </w:p>
    <w:p w14:paraId="3E182E73" w14:textId="77777777" w:rsidR="00E643B4" w:rsidRDefault="00E643B4" w:rsidP="00E643B4"/>
    <w:p w14:paraId="2E943345" w14:textId="40BAC745" w:rsidR="00000000" w:rsidRDefault="00E643B4" w:rsidP="00E643B4">
      <w:r>
        <w:t xml:space="preserve">Retreat Date: ____________________________________     </w:t>
      </w:r>
    </w:p>
    <w:sectPr w:rsidR="00F645EF" w:rsidSect="0014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B4"/>
    <w:rsid w:val="00141895"/>
    <w:rsid w:val="001915E0"/>
    <w:rsid w:val="009D6C7C"/>
    <w:rsid w:val="00D30708"/>
    <w:rsid w:val="00E6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11E17"/>
  <w15:chartTrackingRefBased/>
  <w15:docId w15:val="{D87A868F-C6BE-F54F-BBED-B883D08D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Strain</dc:creator>
  <cp:keywords/>
  <dc:description/>
  <cp:lastModifiedBy>Mary Ann Strain</cp:lastModifiedBy>
  <cp:revision>1</cp:revision>
  <dcterms:created xsi:type="dcterms:W3CDTF">2023-09-14T17:27:00Z</dcterms:created>
  <dcterms:modified xsi:type="dcterms:W3CDTF">2023-09-14T17:31:00Z</dcterms:modified>
</cp:coreProperties>
</file>